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9E" w:rsidRDefault="0039399E" w:rsidP="0039399E">
      <w:pPr>
        <w:spacing w:line="640" w:lineRule="exact"/>
        <w:rPr>
          <w:rFonts w:ascii="黑体" w:eastAsia="黑体" w:hAnsi="黑体"/>
          <w:sz w:val="32"/>
          <w:szCs w:val="32"/>
        </w:rPr>
      </w:pPr>
      <w:r w:rsidRPr="00173F8F">
        <w:rPr>
          <w:rFonts w:ascii="黑体" w:eastAsia="黑体" w:hAnsi="黑体" w:hint="eastAsia"/>
          <w:sz w:val="32"/>
          <w:szCs w:val="32"/>
        </w:rPr>
        <w:t>附件</w:t>
      </w:r>
    </w:p>
    <w:p w:rsidR="0039399E" w:rsidRPr="00173F8F" w:rsidRDefault="0039399E" w:rsidP="0039399E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9399E" w:rsidRPr="00173F8F" w:rsidRDefault="0039399E" w:rsidP="0039399E">
      <w:pPr>
        <w:spacing w:line="560" w:lineRule="exact"/>
        <w:jc w:val="center"/>
        <w:rPr>
          <w:rFonts w:ascii="方正小标宋简体" w:eastAsia="方正小标宋简体" w:hAnsi="华文中宋"/>
          <w:sz w:val="38"/>
          <w:szCs w:val="38"/>
        </w:rPr>
      </w:pPr>
      <w:r w:rsidRPr="00173F8F">
        <w:rPr>
          <w:rFonts w:ascii="方正小标宋简体" w:eastAsia="方正小标宋简体" w:hAnsi="华文中宋" w:hint="eastAsia"/>
          <w:sz w:val="38"/>
          <w:szCs w:val="38"/>
        </w:rPr>
        <w:t>具备正高级教师任职资格人员名单</w:t>
      </w:r>
    </w:p>
    <w:p w:rsidR="0039399E" w:rsidRDefault="0039399E" w:rsidP="0039399E">
      <w:pPr>
        <w:spacing w:line="20" w:lineRule="exact"/>
        <w:rPr>
          <w:rFonts w:ascii="仿宋" w:eastAsia="仿宋" w:hAnsi="仿宋"/>
        </w:rPr>
      </w:pPr>
    </w:p>
    <w:p w:rsidR="0039399E" w:rsidRPr="00B359D8" w:rsidRDefault="0039399E" w:rsidP="0039399E">
      <w:pPr>
        <w:spacing w:line="20" w:lineRule="exact"/>
        <w:rPr>
          <w:rFonts w:ascii="仿宋" w:eastAsia="仿宋" w:hAnsi="仿宋"/>
        </w:rPr>
      </w:pPr>
    </w:p>
    <w:tbl>
      <w:tblPr>
        <w:tblW w:w="8225" w:type="dxa"/>
        <w:jc w:val="center"/>
        <w:tblLook w:val="04A0" w:firstRow="1" w:lastRow="0" w:firstColumn="1" w:lastColumn="0" w:noHBand="0" w:noVBand="1"/>
      </w:tblPr>
      <w:tblGrid>
        <w:gridCol w:w="866"/>
        <w:gridCol w:w="1417"/>
        <w:gridCol w:w="4183"/>
        <w:gridCol w:w="1759"/>
      </w:tblGrid>
      <w:tr w:rsidR="0039399E" w:rsidRPr="00173F8F" w:rsidTr="00E32898">
        <w:trPr>
          <w:trHeight w:hRule="exact" w:val="482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区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   校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 名</w:t>
            </w:r>
          </w:p>
        </w:tc>
      </w:tr>
      <w:tr w:rsidR="0039399E" w:rsidRPr="00173F8F" w:rsidTr="00E32898">
        <w:trPr>
          <w:trHeight w:hRule="exact" w:val="48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普陀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上海市普陀区教育学院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鲍丽倩</w:t>
            </w:r>
          </w:p>
        </w:tc>
      </w:tr>
      <w:tr w:rsidR="0039399E" w:rsidRPr="00173F8F" w:rsidTr="00E32898">
        <w:trPr>
          <w:trHeight w:hRule="exact" w:val="48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闵行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上海市七宝中学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卜照泽</w:t>
            </w:r>
          </w:p>
        </w:tc>
      </w:tr>
      <w:tr w:rsidR="0039399E" w:rsidRPr="00173F8F" w:rsidTr="00E32898">
        <w:trPr>
          <w:trHeight w:hRule="exact" w:val="48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市属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上海市师资培训中心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陈飚</w:t>
            </w:r>
          </w:p>
        </w:tc>
      </w:tr>
      <w:tr w:rsidR="0039399E" w:rsidRPr="00173F8F" w:rsidTr="00E32898">
        <w:trPr>
          <w:trHeight w:hRule="exact" w:val="48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松江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sz w:val="24"/>
              </w:rPr>
            </w:pPr>
            <w:r w:rsidRPr="00173F8F">
              <w:rPr>
                <w:rFonts w:ascii="宋体" w:hAnsi="宋体" w:hint="eastAsia"/>
                <w:sz w:val="24"/>
              </w:rPr>
              <w:t>上海市松江区教育学院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sz w:val="24"/>
              </w:rPr>
            </w:pPr>
            <w:r w:rsidRPr="00173F8F">
              <w:rPr>
                <w:rFonts w:ascii="宋体" w:hAnsi="宋体" w:hint="eastAsia"/>
                <w:sz w:val="24"/>
              </w:rPr>
              <w:t>陈赣</w:t>
            </w:r>
          </w:p>
        </w:tc>
      </w:tr>
      <w:tr w:rsidR="0039399E" w:rsidRPr="00173F8F" w:rsidTr="00E32898">
        <w:trPr>
          <w:trHeight w:hRule="exact" w:val="48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静安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上海市静安区教育学院附属学校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陈美</w:t>
            </w:r>
          </w:p>
        </w:tc>
      </w:tr>
      <w:tr w:rsidR="0039399E" w:rsidRPr="00173F8F" w:rsidTr="00E32898">
        <w:trPr>
          <w:trHeight w:hRule="exact" w:val="48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浦东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上海市川沙中学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陈璞</w:t>
            </w:r>
          </w:p>
        </w:tc>
      </w:tr>
      <w:tr w:rsidR="0039399E" w:rsidRPr="00173F8F" w:rsidTr="00E32898">
        <w:trPr>
          <w:trHeight w:hRule="exact" w:val="48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静安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上海市静安区南阳实验幼儿园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陈青</w:t>
            </w:r>
          </w:p>
        </w:tc>
      </w:tr>
      <w:tr w:rsidR="0039399E" w:rsidRPr="00173F8F" w:rsidTr="00E32898">
        <w:trPr>
          <w:trHeight w:hRule="exact" w:val="48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虹口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上海市虹口区教师进修学院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崔岚</w:t>
            </w:r>
          </w:p>
        </w:tc>
      </w:tr>
      <w:tr w:rsidR="0039399E" w:rsidRPr="00173F8F" w:rsidTr="00E32898">
        <w:trPr>
          <w:trHeight w:hRule="exact" w:val="48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静安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上海市市西中学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董君武</w:t>
            </w:r>
          </w:p>
        </w:tc>
      </w:tr>
      <w:tr w:rsidR="0039399E" w:rsidRPr="00173F8F" w:rsidTr="00E32898">
        <w:trPr>
          <w:trHeight w:hRule="exact" w:val="48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徐汇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上海市南洋模范中学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高屹</w:t>
            </w:r>
          </w:p>
        </w:tc>
      </w:tr>
      <w:tr w:rsidR="0039399E" w:rsidRPr="00173F8F" w:rsidTr="00E32898">
        <w:trPr>
          <w:trHeight w:hRule="exact" w:val="48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徐汇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上海市徐汇区教育学院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高永娟</w:t>
            </w:r>
          </w:p>
        </w:tc>
      </w:tr>
      <w:tr w:rsidR="0039399E" w:rsidRPr="00173F8F" w:rsidTr="00E32898">
        <w:trPr>
          <w:trHeight w:hRule="exact" w:val="48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市属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上海市科技艺术教育中心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葛智伟</w:t>
            </w:r>
          </w:p>
        </w:tc>
      </w:tr>
      <w:tr w:rsidR="0039399E" w:rsidRPr="00173F8F" w:rsidTr="00E32898">
        <w:trPr>
          <w:trHeight w:hRule="exact" w:val="48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长宁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上海市延安中学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顾世文</w:t>
            </w:r>
          </w:p>
        </w:tc>
      </w:tr>
      <w:tr w:rsidR="0039399E" w:rsidRPr="00173F8F" w:rsidTr="00E32898">
        <w:trPr>
          <w:trHeight w:hRule="exact" w:val="48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闵行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上海市闵行中学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何美龙</w:t>
            </w:r>
          </w:p>
        </w:tc>
      </w:tr>
      <w:tr w:rsidR="0039399E" w:rsidRPr="00173F8F" w:rsidTr="00E32898">
        <w:trPr>
          <w:trHeight w:hRule="exact" w:val="48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市属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上海市教育委员会教学研究室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黄华</w:t>
            </w:r>
          </w:p>
        </w:tc>
      </w:tr>
      <w:tr w:rsidR="0039399E" w:rsidRPr="00173F8F" w:rsidTr="00E32898">
        <w:trPr>
          <w:trHeight w:hRule="exact" w:val="48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松江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sz w:val="24"/>
              </w:rPr>
            </w:pPr>
            <w:r w:rsidRPr="00173F8F">
              <w:rPr>
                <w:rFonts w:ascii="宋体" w:hAnsi="宋体" w:hint="eastAsia"/>
                <w:sz w:val="24"/>
              </w:rPr>
              <w:t>上海市松江二中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sz w:val="24"/>
              </w:rPr>
            </w:pPr>
            <w:r w:rsidRPr="00173F8F">
              <w:rPr>
                <w:rFonts w:ascii="宋体" w:hAnsi="宋体" w:hint="eastAsia"/>
                <w:sz w:val="24"/>
              </w:rPr>
              <w:t>黄继红</w:t>
            </w:r>
          </w:p>
        </w:tc>
      </w:tr>
      <w:tr w:rsidR="0039399E" w:rsidRPr="00173F8F" w:rsidTr="00E32898">
        <w:trPr>
          <w:trHeight w:hRule="exact" w:val="48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市属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上海市教育委员会教学研究室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纪明泽</w:t>
            </w:r>
          </w:p>
        </w:tc>
      </w:tr>
      <w:tr w:rsidR="0039399E" w:rsidRPr="00173F8F" w:rsidTr="00E32898">
        <w:trPr>
          <w:trHeight w:hRule="exact" w:val="48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普陀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上海市晋元高级中学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季洪旭</w:t>
            </w:r>
          </w:p>
        </w:tc>
      </w:tr>
      <w:tr w:rsidR="0039399E" w:rsidRPr="00173F8F" w:rsidTr="00E32898">
        <w:trPr>
          <w:trHeight w:hRule="exact" w:val="48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宝山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上海市宝山区区直机关幼儿园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蒋静</w:t>
            </w:r>
          </w:p>
        </w:tc>
      </w:tr>
      <w:tr w:rsidR="0039399E" w:rsidRPr="00173F8F" w:rsidTr="00E32898">
        <w:trPr>
          <w:trHeight w:hRule="exact" w:val="61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浦东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上海市进才中学北校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金卫东</w:t>
            </w:r>
          </w:p>
        </w:tc>
      </w:tr>
      <w:tr w:rsidR="0039399E" w:rsidRPr="00173F8F" w:rsidTr="00E32898">
        <w:trPr>
          <w:trHeight w:hRule="exact" w:val="56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闵行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上海市七宝中学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73F8F" w:rsidRDefault="0039399E" w:rsidP="00E328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鞠瑞利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16DA8">
              <w:rPr>
                <w:rFonts w:ascii="宋体" w:hAnsi="宋体" w:cs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16DA8">
              <w:rPr>
                <w:rFonts w:ascii="宋体" w:hAnsi="宋体" w:hint="eastAsia"/>
                <w:color w:val="000000"/>
                <w:sz w:val="24"/>
              </w:rPr>
              <w:t>区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16DA8">
              <w:rPr>
                <w:rFonts w:ascii="宋体" w:hAnsi="宋体" w:hint="eastAsia"/>
                <w:color w:val="000000"/>
                <w:sz w:val="24"/>
              </w:rPr>
              <w:t>学   校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16DA8"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市属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上海市市立幼儿园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赖丽芳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浦东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上海市浦东教育发展研究院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兰保民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市属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复旦大学附属中学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李峻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杨浦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上海市现代音乐职业学校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李逊芳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黄浦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上海市格致中学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刘骏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黄浦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上海市尚文中学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梅守真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徐汇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上海市徐汇区教育学院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倪志刚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松江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16DA8">
              <w:rPr>
                <w:rFonts w:ascii="宋体" w:hAnsi="宋体" w:hint="eastAsia"/>
                <w:color w:val="000000"/>
                <w:sz w:val="24"/>
              </w:rPr>
              <w:t>上海市松江区教育学院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16DA8">
              <w:rPr>
                <w:rFonts w:ascii="宋体" w:hAnsi="宋体" w:hint="eastAsia"/>
                <w:color w:val="000000"/>
                <w:sz w:val="24"/>
              </w:rPr>
              <w:t>钱秋萍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浦东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上海市建平中学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区桦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浦东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上海外国语大学附属浦东外国语学校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沈华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长宁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上海市复旦中学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师前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徐汇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上海市徐汇中学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史莉莉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嘉定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上海市嘉定区教育学院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孙琪斌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普陀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上海市晋元高级中学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孙时敏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市属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上海市教育委员会教学研究室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谭轶斌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浦东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华东师范大学附属东昌中学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唐增富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市属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复旦大学附属中学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王白云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浦东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上海市洋泾中学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王海平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虹口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上海市虹口区外国语第一小学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王莉韵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闵行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上海市闵行区教育学院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王林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宝山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上海市宝山区教育学院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王天蓉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长宁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上海市长宁区教育学院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魏新磊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浦东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上海市浦东教育发展研究院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谢忠平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16DA8">
              <w:rPr>
                <w:rFonts w:ascii="宋体" w:hAnsi="宋体" w:cs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16DA8">
              <w:rPr>
                <w:rFonts w:ascii="宋体" w:hAnsi="宋体" w:hint="eastAsia"/>
                <w:color w:val="000000"/>
                <w:sz w:val="24"/>
              </w:rPr>
              <w:t>区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16DA8">
              <w:rPr>
                <w:rFonts w:ascii="宋体" w:hAnsi="宋体" w:hint="eastAsia"/>
                <w:color w:val="000000"/>
                <w:sz w:val="24"/>
              </w:rPr>
              <w:t>学   校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16DA8"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奉贤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上海市奉贤区教育学院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16DA8">
              <w:rPr>
                <w:rFonts w:ascii="宋体" w:hAnsi="宋体" w:hint="eastAsia"/>
                <w:color w:val="000000"/>
                <w:sz w:val="24"/>
              </w:rPr>
              <w:t>徐韧刚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崇明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上海市崇明中学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徐智愚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黄浦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 xml:space="preserve">上海市黄浦区教育学院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严明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闵行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上海市闵行区教育学院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杨家政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嘉定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上海市嘉定区教育学院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杨文斌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虹口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上海市虹口区教师进修学院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袁芳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虹口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上海市虹口区教师进修学院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袁晓东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杨浦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上海市杨浦区教育学院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翟立安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宝山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上海市宝山区培智学校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张洁华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徐汇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上海市徐汇区教育学院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张鲁川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浦东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上海市建平中学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张强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闵行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上海市闵行区平南小学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张小娟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宝山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上海市吴淞中学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张哲人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黄浦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 xml:space="preserve">上海市黄浦区教育学院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赵其坤</w:t>
            </w:r>
          </w:p>
        </w:tc>
      </w:tr>
      <w:tr w:rsidR="0039399E" w:rsidRPr="00173F8F" w:rsidTr="00E32898">
        <w:trPr>
          <w:trHeight w:hRule="exact" w:val="53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73F8F" w:rsidRDefault="0039399E" w:rsidP="00E328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3F8F">
              <w:rPr>
                <w:rFonts w:ascii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普陀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上海市普陀区教育学院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99E" w:rsidRPr="00116DA8" w:rsidRDefault="0039399E" w:rsidP="00E328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F8F">
              <w:rPr>
                <w:rFonts w:ascii="宋体" w:hAnsi="宋体" w:hint="eastAsia"/>
                <w:color w:val="000000"/>
                <w:sz w:val="24"/>
              </w:rPr>
              <w:t>郑百易</w:t>
            </w:r>
          </w:p>
        </w:tc>
      </w:tr>
    </w:tbl>
    <w:p w:rsidR="0039399E" w:rsidRPr="00B921FE" w:rsidRDefault="0039399E" w:rsidP="0039399E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39399E" w:rsidRDefault="0039399E" w:rsidP="0039399E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A6262B" w:rsidRDefault="00A6262B">
      <w:bookmarkStart w:id="0" w:name="_GoBack"/>
      <w:bookmarkEnd w:id="0"/>
    </w:p>
    <w:sectPr w:rsidR="00A62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1A"/>
    <w:rsid w:val="0039399E"/>
    <w:rsid w:val="00564DAD"/>
    <w:rsid w:val="005E511A"/>
    <w:rsid w:val="00A6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C4AD7-AFD6-42C1-AC7B-8E58F961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小刚</dc:creator>
  <cp:keywords/>
  <dc:description/>
  <cp:lastModifiedBy>黄 小刚</cp:lastModifiedBy>
  <cp:revision>2</cp:revision>
  <dcterms:created xsi:type="dcterms:W3CDTF">2019-07-05T02:07:00Z</dcterms:created>
  <dcterms:modified xsi:type="dcterms:W3CDTF">2019-07-05T02:07:00Z</dcterms:modified>
</cp:coreProperties>
</file>