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C018" w14:textId="77777777" w:rsidR="000858DE" w:rsidRDefault="000858DE" w:rsidP="000858DE">
      <w:pPr>
        <w:widowControl/>
        <w:spacing w:line="560" w:lineRule="exact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附件1：</w:t>
      </w:r>
    </w:p>
    <w:p w14:paraId="52AB0F6A" w14:textId="77777777" w:rsidR="000858DE" w:rsidRDefault="000858DE" w:rsidP="000858DE">
      <w:pPr>
        <w:spacing w:line="400" w:lineRule="exact"/>
        <w:jc w:val="center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 w:rsidRPr="00D01D7F">
        <w:rPr>
          <w:rFonts w:ascii="黑体" w:eastAsia="黑体" w:hAnsi="华文中宋" w:cs="宋体" w:hint="eastAsia"/>
          <w:bCs/>
          <w:kern w:val="0"/>
          <w:sz w:val="32"/>
          <w:szCs w:val="32"/>
        </w:rPr>
        <w:t>上海市“星光计划”第十届职业院校技能大赛</w:t>
      </w:r>
    </w:p>
    <w:p w14:paraId="077B4647" w14:textId="77777777" w:rsidR="000858DE" w:rsidRDefault="000858DE" w:rsidP="000858DE">
      <w:pPr>
        <w:spacing w:line="400" w:lineRule="exact"/>
        <w:jc w:val="center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执</w:t>
      </w:r>
      <w:proofErr w:type="gramStart"/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裁专家</w:t>
      </w:r>
      <w:proofErr w:type="gramEnd"/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推荐表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25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0858DE" w14:paraId="27D43446" w14:textId="77777777" w:rsidTr="006F4D99">
        <w:trPr>
          <w:cantSplit/>
          <w:trHeight w:hRule="exact" w:val="624"/>
          <w:jc w:val="center"/>
        </w:trPr>
        <w:tc>
          <w:tcPr>
            <w:tcW w:w="1450" w:type="dxa"/>
            <w:vAlign w:val="center"/>
          </w:tcPr>
          <w:p w14:paraId="1F43D36F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执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裁项目</w:t>
            </w:r>
            <w:proofErr w:type="gramEnd"/>
          </w:p>
        </w:tc>
        <w:tc>
          <w:tcPr>
            <w:tcW w:w="5764" w:type="dxa"/>
            <w:gridSpan w:val="13"/>
            <w:vAlign w:val="center"/>
          </w:tcPr>
          <w:p w14:paraId="0813014D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5"/>
            <w:vMerge w:val="restart"/>
            <w:vAlign w:val="center"/>
          </w:tcPr>
          <w:p w14:paraId="5C258E62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2寸免冠照片</w:t>
            </w:r>
          </w:p>
        </w:tc>
      </w:tr>
      <w:tr w:rsidR="000858DE" w14:paraId="73539538" w14:textId="77777777" w:rsidTr="006F4D99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12E61FC6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    名</w:t>
            </w:r>
          </w:p>
        </w:tc>
        <w:tc>
          <w:tcPr>
            <w:tcW w:w="1633" w:type="dxa"/>
            <w:gridSpan w:val="4"/>
            <w:vAlign w:val="center"/>
          </w:tcPr>
          <w:p w14:paraId="215DA734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20E4392E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  别</w:t>
            </w:r>
          </w:p>
        </w:tc>
        <w:tc>
          <w:tcPr>
            <w:tcW w:w="2295" w:type="dxa"/>
            <w:gridSpan w:val="5"/>
            <w:vAlign w:val="center"/>
          </w:tcPr>
          <w:p w14:paraId="6E725188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5" w:type="dxa"/>
            <w:gridSpan w:val="5"/>
            <w:vMerge/>
            <w:vAlign w:val="center"/>
          </w:tcPr>
          <w:p w14:paraId="32AEB49C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0858DE" w14:paraId="0D0B8EA1" w14:textId="77777777" w:rsidTr="006F4D99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6890694C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出生日期</w:t>
            </w:r>
          </w:p>
        </w:tc>
        <w:tc>
          <w:tcPr>
            <w:tcW w:w="1633" w:type="dxa"/>
            <w:gridSpan w:val="4"/>
            <w:vAlign w:val="center"/>
          </w:tcPr>
          <w:p w14:paraId="07246E71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1BAD92C2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民  族</w:t>
            </w:r>
          </w:p>
        </w:tc>
        <w:tc>
          <w:tcPr>
            <w:tcW w:w="2295" w:type="dxa"/>
            <w:gridSpan w:val="5"/>
            <w:vAlign w:val="center"/>
          </w:tcPr>
          <w:p w14:paraId="6CE3EEAC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5" w:type="dxa"/>
            <w:gridSpan w:val="5"/>
            <w:vMerge/>
            <w:vAlign w:val="center"/>
          </w:tcPr>
          <w:p w14:paraId="7F482049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0858DE" w14:paraId="45C8B8E5" w14:textId="77777777" w:rsidTr="006F4D99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0F6B5E94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政治面貌</w:t>
            </w:r>
          </w:p>
        </w:tc>
        <w:tc>
          <w:tcPr>
            <w:tcW w:w="1633" w:type="dxa"/>
            <w:gridSpan w:val="4"/>
            <w:vAlign w:val="center"/>
          </w:tcPr>
          <w:p w14:paraId="25180E10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26E03B6E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  历</w:t>
            </w:r>
          </w:p>
        </w:tc>
        <w:tc>
          <w:tcPr>
            <w:tcW w:w="2295" w:type="dxa"/>
            <w:gridSpan w:val="5"/>
            <w:vAlign w:val="center"/>
          </w:tcPr>
          <w:p w14:paraId="0354A69C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5" w:type="dxa"/>
            <w:gridSpan w:val="5"/>
            <w:vMerge/>
            <w:vAlign w:val="center"/>
          </w:tcPr>
          <w:p w14:paraId="61885243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0858DE" w14:paraId="4310FD1A" w14:textId="77777777" w:rsidTr="006F4D99">
        <w:trPr>
          <w:cantSplit/>
          <w:trHeight w:hRule="exact" w:val="922"/>
          <w:jc w:val="center"/>
        </w:trPr>
        <w:tc>
          <w:tcPr>
            <w:tcW w:w="1450" w:type="dxa"/>
            <w:vAlign w:val="center"/>
          </w:tcPr>
          <w:p w14:paraId="406A10E4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职业（工种）名称</w:t>
            </w:r>
          </w:p>
        </w:tc>
        <w:tc>
          <w:tcPr>
            <w:tcW w:w="1633" w:type="dxa"/>
            <w:gridSpan w:val="4"/>
            <w:vAlign w:val="center"/>
          </w:tcPr>
          <w:p w14:paraId="4016E3A7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49285BED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职业技能等级</w:t>
            </w:r>
          </w:p>
        </w:tc>
        <w:tc>
          <w:tcPr>
            <w:tcW w:w="2295" w:type="dxa"/>
            <w:gridSpan w:val="5"/>
            <w:vAlign w:val="center"/>
          </w:tcPr>
          <w:p w14:paraId="2C5B8045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5" w:type="dxa"/>
            <w:gridSpan w:val="5"/>
            <w:vMerge/>
            <w:vAlign w:val="center"/>
          </w:tcPr>
          <w:p w14:paraId="4D54A37E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0858DE" w14:paraId="3020DD25" w14:textId="77777777" w:rsidTr="006F4D99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7DCAB099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  称</w:t>
            </w:r>
          </w:p>
        </w:tc>
        <w:tc>
          <w:tcPr>
            <w:tcW w:w="1633" w:type="dxa"/>
            <w:gridSpan w:val="4"/>
            <w:vAlign w:val="center"/>
          </w:tcPr>
          <w:p w14:paraId="63E5DBD6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042F7D22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专业方向</w:t>
            </w:r>
          </w:p>
        </w:tc>
        <w:tc>
          <w:tcPr>
            <w:tcW w:w="4590" w:type="dxa"/>
            <w:gridSpan w:val="10"/>
            <w:vAlign w:val="center"/>
          </w:tcPr>
          <w:p w14:paraId="2CE03368" w14:textId="77777777" w:rsidR="000858DE" w:rsidRPr="00C53684" w:rsidRDefault="000858DE" w:rsidP="006F4D9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0858DE" w14:paraId="5F30BFD7" w14:textId="77777777" w:rsidTr="006F4D99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77D0AF67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工作单位</w:t>
            </w:r>
          </w:p>
        </w:tc>
        <w:tc>
          <w:tcPr>
            <w:tcW w:w="8059" w:type="dxa"/>
            <w:gridSpan w:val="18"/>
            <w:vAlign w:val="center"/>
          </w:tcPr>
          <w:p w14:paraId="1BE5EFE4" w14:textId="77777777" w:rsidR="000858DE" w:rsidRPr="00C53684" w:rsidRDefault="000858DE" w:rsidP="006F4D99">
            <w:pPr>
              <w:spacing w:line="400" w:lineRule="exact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  <w:tr w:rsidR="000858DE" w14:paraId="5C6E7FF4" w14:textId="77777777" w:rsidTr="006F4D99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6C3C75EB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469" w:type="dxa"/>
            <w:gridSpan w:val="8"/>
            <w:vAlign w:val="center"/>
          </w:tcPr>
          <w:p w14:paraId="668497E7" w14:textId="77777777" w:rsidR="000858DE" w:rsidRPr="00C53684" w:rsidRDefault="000858DE" w:rsidP="006F4D99">
            <w:pPr>
              <w:spacing w:line="400" w:lineRule="exact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07C4698A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英语水平</w:t>
            </w:r>
          </w:p>
        </w:tc>
        <w:tc>
          <w:tcPr>
            <w:tcW w:w="3213" w:type="dxa"/>
            <w:gridSpan w:val="7"/>
            <w:vAlign w:val="center"/>
          </w:tcPr>
          <w:p w14:paraId="151186D6" w14:textId="77777777" w:rsidR="000858DE" w:rsidRPr="00C53684" w:rsidRDefault="000858DE" w:rsidP="006F4D99">
            <w:pPr>
              <w:spacing w:line="400" w:lineRule="exact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  <w:tr w:rsidR="000858DE" w14:paraId="5E261C5D" w14:textId="77777777" w:rsidTr="006F4D99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162FA708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身份证号</w:t>
            </w:r>
          </w:p>
        </w:tc>
        <w:tc>
          <w:tcPr>
            <w:tcW w:w="256" w:type="dxa"/>
            <w:vAlign w:val="center"/>
          </w:tcPr>
          <w:p w14:paraId="3D27AD41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362E7E2A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30AAEC26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28322DF2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281962F9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70F6BDED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44E11446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09D39FEB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16AAAFB9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2D240C46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5AF79885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67A2FDE8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72F39415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0584CB90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5282165F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63A12A27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38DB0CBC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468457B9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858DE" w14:paraId="217515E9" w14:textId="77777777" w:rsidTr="006F4D99">
        <w:trPr>
          <w:cantSplit/>
          <w:trHeight w:val="606"/>
          <w:jc w:val="center"/>
        </w:trPr>
        <w:tc>
          <w:tcPr>
            <w:tcW w:w="1450" w:type="dxa"/>
            <w:vAlign w:val="center"/>
          </w:tcPr>
          <w:p w14:paraId="771AF28D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  <w:p w14:paraId="5FD7F219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（手机）</w:t>
            </w:r>
          </w:p>
        </w:tc>
        <w:tc>
          <w:tcPr>
            <w:tcW w:w="2551" w:type="dxa"/>
            <w:gridSpan w:val="6"/>
            <w:vAlign w:val="center"/>
          </w:tcPr>
          <w:p w14:paraId="7A6F920E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25430F49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</w:t>
            </w:r>
          </w:p>
          <w:p w14:paraId="18AE2216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邮箱</w:t>
            </w:r>
          </w:p>
        </w:tc>
        <w:tc>
          <w:tcPr>
            <w:tcW w:w="4590" w:type="dxa"/>
            <w:gridSpan w:val="10"/>
            <w:vAlign w:val="center"/>
          </w:tcPr>
          <w:p w14:paraId="6B5E732A" w14:textId="77777777" w:rsidR="000858DE" w:rsidRPr="00C53684" w:rsidRDefault="000858DE" w:rsidP="006F4D9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858DE" w14:paraId="52AA655B" w14:textId="77777777" w:rsidTr="006F4D99">
        <w:trPr>
          <w:cantSplit/>
          <w:trHeight w:val="1287"/>
          <w:jc w:val="center"/>
        </w:trPr>
        <w:tc>
          <w:tcPr>
            <w:tcW w:w="1450" w:type="dxa"/>
            <w:vAlign w:val="center"/>
          </w:tcPr>
          <w:p w14:paraId="23D644AB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简要经历</w:t>
            </w:r>
          </w:p>
        </w:tc>
        <w:tc>
          <w:tcPr>
            <w:tcW w:w="8059" w:type="dxa"/>
            <w:gridSpan w:val="18"/>
            <w:vAlign w:val="center"/>
          </w:tcPr>
          <w:p w14:paraId="6E15105C" w14:textId="77777777" w:rsidR="000858DE" w:rsidRDefault="000858DE" w:rsidP="006F4D99">
            <w:pPr>
              <w:spacing w:line="400" w:lineRule="exact"/>
              <w:rPr>
                <w:rFonts w:ascii="宋体" w:hAnsi="宋体"/>
                <w:bCs/>
                <w:i/>
                <w:sz w:val="24"/>
              </w:rPr>
            </w:pPr>
            <w:r>
              <w:rPr>
                <w:rFonts w:ascii="宋体" w:hAnsi="宋体" w:hint="eastAsia"/>
                <w:bCs/>
                <w:i/>
                <w:sz w:val="24"/>
              </w:rPr>
              <w:t>（与职业技能竞赛执裁、获奖相关的经历描述）</w:t>
            </w:r>
          </w:p>
          <w:p w14:paraId="39219B20" w14:textId="77777777" w:rsidR="000858DE" w:rsidRDefault="000858DE" w:rsidP="006F4D99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5948DE49" w14:textId="77777777" w:rsidR="000858DE" w:rsidRDefault="000858DE" w:rsidP="006F4D99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5B84712E" w14:textId="77777777" w:rsidR="000858DE" w:rsidRDefault="000858DE" w:rsidP="006F4D99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02F6E9AD" w14:textId="77777777" w:rsidR="000858DE" w:rsidRDefault="000858DE" w:rsidP="006F4D99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556F3DE8" w14:textId="77777777" w:rsidR="000858DE" w:rsidRDefault="000858DE" w:rsidP="006F4D99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27A6BFA2" w14:textId="77777777" w:rsidR="000858DE" w:rsidRDefault="000858DE" w:rsidP="006F4D99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431265DF" w14:textId="77777777" w:rsidR="000858DE" w:rsidRPr="00C53684" w:rsidRDefault="000858DE" w:rsidP="006F4D99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33DAE272" w14:textId="77777777" w:rsidR="000858DE" w:rsidRDefault="000858DE" w:rsidP="006F4D99">
            <w:pPr>
              <w:spacing w:line="400" w:lineRule="exact"/>
              <w:rPr>
                <w:rFonts w:ascii="黑体" w:eastAsia="黑体" w:hAnsi="黑体"/>
                <w:bCs/>
                <w:sz w:val="24"/>
              </w:rPr>
            </w:pPr>
          </w:p>
          <w:p w14:paraId="6F2DFF5C" w14:textId="77777777" w:rsidR="000858DE" w:rsidRDefault="000858DE" w:rsidP="006F4D99">
            <w:pPr>
              <w:spacing w:line="400" w:lineRule="exact"/>
              <w:jc w:val="righ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0858DE" w14:paraId="3F377051" w14:textId="77777777" w:rsidTr="006F4D99">
        <w:trPr>
          <w:trHeight w:val="1447"/>
          <w:jc w:val="center"/>
        </w:trPr>
        <w:tc>
          <w:tcPr>
            <w:tcW w:w="1450" w:type="dxa"/>
            <w:vAlign w:val="center"/>
          </w:tcPr>
          <w:p w14:paraId="6DFF347D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参赛队</w:t>
            </w:r>
          </w:p>
          <w:p w14:paraId="728D96D8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推荐意见</w:t>
            </w:r>
          </w:p>
        </w:tc>
        <w:tc>
          <w:tcPr>
            <w:tcW w:w="8059" w:type="dxa"/>
            <w:gridSpan w:val="18"/>
          </w:tcPr>
          <w:p w14:paraId="3CE0CAFD" w14:textId="77777777" w:rsidR="000858DE" w:rsidRDefault="000858DE" w:rsidP="006F4D99">
            <w:pPr>
              <w:spacing w:line="400" w:lineRule="exact"/>
              <w:rPr>
                <w:rFonts w:ascii="黑体" w:eastAsia="黑体" w:hAnsi="黑体"/>
                <w:bCs/>
                <w:sz w:val="24"/>
              </w:rPr>
            </w:pPr>
          </w:p>
          <w:p w14:paraId="16D822C1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                           </w:t>
            </w:r>
          </w:p>
          <w:p w14:paraId="7CBA0D97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                             签字：      盖章：    </w:t>
            </w:r>
          </w:p>
          <w:p w14:paraId="08A86500" w14:textId="77777777" w:rsidR="000858DE" w:rsidRDefault="000858DE" w:rsidP="006F4D99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                                 年      月     日</w:t>
            </w:r>
          </w:p>
        </w:tc>
      </w:tr>
    </w:tbl>
    <w:p w14:paraId="4CDC998F" w14:textId="77777777" w:rsidR="000858DE" w:rsidRDefault="000858DE" w:rsidP="000858DE">
      <w:pPr>
        <w:widowControl/>
        <w:spacing w:line="560" w:lineRule="exact"/>
        <w:rPr>
          <w:rFonts w:ascii="仿宋_GB2312" w:eastAsia="仿宋_GB2312"/>
          <w:sz w:val="30"/>
          <w:szCs w:val="30"/>
        </w:rPr>
        <w:sectPr w:rsidR="000858DE">
          <w:footerReference w:type="default" r:id="rId4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45FBDD63" w14:textId="77777777" w:rsidR="000858DE" w:rsidRPr="00E2754D" w:rsidRDefault="000858DE" w:rsidP="000858DE">
      <w:pPr>
        <w:widowControl/>
        <w:spacing w:line="500" w:lineRule="exact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 w:rsidRPr="00E2754D">
        <w:rPr>
          <w:rFonts w:ascii="黑体" w:eastAsia="黑体" w:hAnsi="华文中宋" w:cs="宋体" w:hint="eastAsia"/>
          <w:bCs/>
          <w:kern w:val="0"/>
          <w:sz w:val="32"/>
          <w:szCs w:val="32"/>
        </w:rPr>
        <w:lastRenderedPageBreak/>
        <w:t>附件</w:t>
      </w: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2：</w:t>
      </w:r>
    </w:p>
    <w:p w14:paraId="6A690205" w14:textId="77777777" w:rsidR="000858DE" w:rsidRDefault="000858DE" w:rsidP="000858DE">
      <w:pPr>
        <w:spacing w:line="500" w:lineRule="exact"/>
        <w:jc w:val="center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 w:rsidRPr="00E2754D">
        <w:rPr>
          <w:rFonts w:ascii="黑体" w:eastAsia="黑体" w:hAnsi="华文中宋" w:cs="宋体" w:hint="eastAsia"/>
          <w:bCs/>
          <w:kern w:val="0"/>
          <w:sz w:val="36"/>
          <w:szCs w:val="32"/>
        </w:rPr>
        <w:t>上海市“星光计划”第十届职</w:t>
      </w:r>
      <w:r>
        <w:rPr>
          <w:rFonts w:ascii="黑体" w:eastAsia="黑体" w:hAnsi="华文中宋" w:cs="宋体" w:hint="eastAsia"/>
          <w:bCs/>
          <w:kern w:val="0"/>
          <w:sz w:val="36"/>
          <w:szCs w:val="32"/>
        </w:rPr>
        <w:t>业院校技能大赛执</w:t>
      </w:r>
      <w:proofErr w:type="gramStart"/>
      <w:r>
        <w:rPr>
          <w:rFonts w:ascii="黑体" w:eastAsia="黑体" w:hAnsi="华文中宋" w:cs="宋体" w:hint="eastAsia"/>
          <w:bCs/>
          <w:kern w:val="0"/>
          <w:sz w:val="36"/>
          <w:szCs w:val="32"/>
        </w:rPr>
        <w:t>裁专家</w:t>
      </w:r>
      <w:proofErr w:type="gramEnd"/>
      <w:r w:rsidRPr="00E2754D">
        <w:rPr>
          <w:rFonts w:ascii="黑体" w:eastAsia="黑体" w:hAnsi="华文中宋" w:cs="宋体" w:hint="eastAsia"/>
          <w:bCs/>
          <w:kern w:val="0"/>
          <w:sz w:val="36"/>
          <w:szCs w:val="32"/>
        </w:rPr>
        <w:t>推荐汇总表</w:t>
      </w:r>
    </w:p>
    <w:p w14:paraId="597F5899" w14:textId="77777777" w:rsidR="000858DE" w:rsidRDefault="000858DE" w:rsidP="000858DE">
      <w:pPr>
        <w:spacing w:line="500" w:lineRule="exact"/>
        <w:jc w:val="center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（由各技术支持单位汇总）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612"/>
        <w:gridCol w:w="1350"/>
        <w:gridCol w:w="1218"/>
        <w:gridCol w:w="2009"/>
        <w:gridCol w:w="2333"/>
        <w:gridCol w:w="1684"/>
        <w:gridCol w:w="1481"/>
        <w:gridCol w:w="1470"/>
      </w:tblGrid>
      <w:tr w:rsidR="000858DE" w:rsidRPr="007A192A" w14:paraId="29CED8EE" w14:textId="77777777" w:rsidTr="006F4D99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0576DD2C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sz w:val="24"/>
                <w:szCs w:val="30"/>
              </w:rPr>
              <w:t>序号</w:t>
            </w:r>
          </w:p>
        </w:tc>
        <w:tc>
          <w:tcPr>
            <w:tcW w:w="1639" w:type="dxa"/>
            <w:vAlign w:val="center"/>
          </w:tcPr>
          <w:p w14:paraId="3C0F9090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执</w:t>
            </w:r>
            <w:proofErr w:type="gramStart"/>
            <w:r w:rsidRPr="007A192A">
              <w:rPr>
                <w:rFonts w:ascii="黑体" w:eastAsia="黑体" w:hAnsi="黑体" w:hint="eastAsia"/>
                <w:bCs/>
                <w:sz w:val="24"/>
              </w:rPr>
              <w:t>裁项目</w:t>
            </w:r>
            <w:proofErr w:type="gramEnd"/>
          </w:p>
        </w:tc>
        <w:tc>
          <w:tcPr>
            <w:tcW w:w="1371" w:type="dxa"/>
            <w:vAlign w:val="center"/>
          </w:tcPr>
          <w:p w14:paraId="3C29CB44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sz w:val="24"/>
                <w:szCs w:val="30"/>
              </w:rPr>
              <w:t>组别</w:t>
            </w:r>
          </w:p>
        </w:tc>
        <w:tc>
          <w:tcPr>
            <w:tcW w:w="1235" w:type="dxa"/>
            <w:vAlign w:val="center"/>
          </w:tcPr>
          <w:p w14:paraId="2A67B936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2045" w:type="dxa"/>
            <w:vAlign w:val="center"/>
          </w:tcPr>
          <w:p w14:paraId="6839075C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sz w:val="24"/>
                <w:szCs w:val="30"/>
              </w:rPr>
              <w:t>推荐单位</w:t>
            </w:r>
          </w:p>
        </w:tc>
        <w:tc>
          <w:tcPr>
            <w:tcW w:w="2376" w:type="dxa"/>
            <w:vAlign w:val="center"/>
          </w:tcPr>
          <w:p w14:paraId="6EDC3DD8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身份证号</w:t>
            </w:r>
          </w:p>
        </w:tc>
        <w:tc>
          <w:tcPr>
            <w:tcW w:w="1712" w:type="dxa"/>
            <w:vAlign w:val="center"/>
          </w:tcPr>
          <w:p w14:paraId="123D771D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职业</w:t>
            </w:r>
            <w:r>
              <w:rPr>
                <w:rFonts w:ascii="黑体" w:eastAsia="黑体" w:hAnsi="黑体" w:hint="eastAsia"/>
                <w:bCs/>
                <w:sz w:val="24"/>
              </w:rPr>
              <w:t>技能</w:t>
            </w:r>
            <w:r w:rsidRPr="007A192A">
              <w:rPr>
                <w:rFonts w:ascii="黑体" w:eastAsia="黑体" w:hAnsi="黑体" w:hint="eastAsia"/>
                <w:bCs/>
                <w:sz w:val="24"/>
              </w:rPr>
              <w:t>等级</w:t>
            </w:r>
          </w:p>
        </w:tc>
        <w:tc>
          <w:tcPr>
            <w:tcW w:w="1505" w:type="dxa"/>
            <w:vAlign w:val="center"/>
          </w:tcPr>
          <w:p w14:paraId="5B0F5FE3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职务</w:t>
            </w:r>
            <w:r>
              <w:rPr>
                <w:rFonts w:ascii="黑体" w:eastAsia="黑体" w:hAnsi="黑体" w:hint="eastAsia"/>
                <w:bCs/>
                <w:sz w:val="24"/>
              </w:rPr>
              <w:t>/职称</w:t>
            </w:r>
          </w:p>
        </w:tc>
        <w:tc>
          <w:tcPr>
            <w:tcW w:w="1493" w:type="dxa"/>
            <w:vAlign w:val="center"/>
          </w:tcPr>
          <w:p w14:paraId="77DE64D3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7A192A"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</w:tc>
      </w:tr>
      <w:tr w:rsidR="000858DE" w:rsidRPr="007A192A" w14:paraId="5A884803" w14:textId="77777777" w:rsidTr="006F4D99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7F64FA0C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1</w:t>
            </w:r>
          </w:p>
        </w:tc>
        <w:tc>
          <w:tcPr>
            <w:tcW w:w="1639" w:type="dxa"/>
            <w:vAlign w:val="center"/>
          </w:tcPr>
          <w:p w14:paraId="5FD9AB86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3C96159D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64C7EB05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6490077D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047C3D1A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2D40B722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26BE5F08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70507AEA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0858DE" w:rsidRPr="007A192A" w14:paraId="610108D4" w14:textId="77777777" w:rsidTr="006F4D99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393F6F3C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2</w:t>
            </w:r>
          </w:p>
        </w:tc>
        <w:tc>
          <w:tcPr>
            <w:tcW w:w="1639" w:type="dxa"/>
            <w:vAlign w:val="center"/>
          </w:tcPr>
          <w:p w14:paraId="519B29F6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48A5A20D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1546A4D7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522E96F5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60622073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2F83C7C0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6D92E0C5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36C5E578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0858DE" w:rsidRPr="007A192A" w14:paraId="2082BF3E" w14:textId="77777777" w:rsidTr="006F4D99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7FBC9DDB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3</w:t>
            </w:r>
          </w:p>
        </w:tc>
        <w:tc>
          <w:tcPr>
            <w:tcW w:w="1639" w:type="dxa"/>
            <w:vAlign w:val="center"/>
          </w:tcPr>
          <w:p w14:paraId="0200C988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73401A54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7D3F03FF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75894BBD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2F2B867A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33D2B0B1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34D13CE2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5A1987FC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0858DE" w:rsidRPr="007A192A" w14:paraId="2C055F51" w14:textId="77777777" w:rsidTr="006F4D99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52EF6831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4</w:t>
            </w:r>
          </w:p>
        </w:tc>
        <w:tc>
          <w:tcPr>
            <w:tcW w:w="1639" w:type="dxa"/>
            <w:vAlign w:val="center"/>
          </w:tcPr>
          <w:p w14:paraId="457D0242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67CC6B60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28403411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421A431F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048DD907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50CB9013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2C62FB06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6C44F203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0858DE" w:rsidRPr="007A192A" w14:paraId="642F732B" w14:textId="77777777" w:rsidTr="006F4D99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65267493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5</w:t>
            </w:r>
          </w:p>
        </w:tc>
        <w:tc>
          <w:tcPr>
            <w:tcW w:w="1639" w:type="dxa"/>
            <w:vAlign w:val="center"/>
          </w:tcPr>
          <w:p w14:paraId="0F53168E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0194EF53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49ADFD4C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32DB24A7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1C19EA05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29338301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38359841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7B1EB5C0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0858DE" w:rsidRPr="007A192A" w14:paraId="3830EEEB" w14:textId="77777777" w:rsidTr="006F4D99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0B623288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6</w:t>
            </w:r>
          </w:p>
        </w:tc>
        <w:tc>
          <w:tcPr>
            <w:tcW w:w="1639" w:type="dxa"/>
            <w:vAlign w:val="center"/>
          </w:tcPr>
          <w:p w14:paraId="51395330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1F3932BA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705BDEB0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0F7AECF8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79E19046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5D68D7BF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1A29A038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49F4320D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0858DE" w:rsidRPr="007A192A" w14:paraId="0FF72596" w14:textId="77777777" w:rsidTr="006F4D99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484A912D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7</w:t>
            </w:r>
          </w:p>
        </w:tc>
        <w:tc>
          <w:tcPr>
            <w:tcW w:w="1639" w:type="dxa"/>
            <w:vAlign w:val="center"/>
          </w:tcPr>
          <w:p w14:paraId="6FB04316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580A97BB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296BBAC6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24E90F9A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1C086056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08649179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152D7459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0BD54650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  <w:tr w:rsidR="000858DE" w:rsidRPr="007A192A" w14:paraId="47006C2B" w14:textId="77777777" w:rsidTr="006F4D99">
        <w:trPr>
          <w:trHeight w:hRule="exact" w:val="567"/>
          <w:jc w:val="center"/>
        </w:trPr>
        <w:tc>
          <w:tcPr>
            <w:tcW w:w="798" w:type="dxa"/>
            <w:vAlign w:val="center"/>
          </w:tcPr>
          <w:p w14:paraId="176999A7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7A192A">
              <w:rPr>
                <w:rFonts w:ascii="宋体" w:hAnsi="宋体" w:hint="eastAsia"/>
                <w:sz w:val="24"/>
                <w:szCs w:val="30"/>
              </w:rPr>
              <w:t>8</w:t>
            </w:r>
          </w:p>
        </w:tc>
        <w:tc>
          <w:tcPr>
            <w:tcW w:w="1639" w:type="dxa"/>
            <w:vAlign w:val="center"/>
          </w:tcPr>
          <w:p w14:paraId="49384AF3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371" w:type="dxa"/>
            <w:vAlign w:val="center"/>
          </w:tcPr>
          <w:p w14:paraId="0FA0175C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235" w:type="dxa"/>
            <w:vAlign w:val="center"/>
          </w:tcPr>
          <w:p w14:paraId="0BACD80D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045" w:type="dxa"/>
            <w:vAlign w:val="center"/>
          </w:tcPr>
          <w:p w14:paraId="00E923F9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2376" w:type="dxa"/>
            <w:vAlign w:val="center"/>
          </w:tcPr>
          <w:p w14:paraId="0B15B23F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712" w:type="dxa"/>
            <w:vAlign w:val="center"/>
          </w:tcPr>
          <w:p w14:paraId="5A63C37F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404FD5B6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  <w:tc>
          <w:tcPr>
            <w:tcW w:w="1493" w:type="dxa"/>
            <w:vAlign w:val="center"/>
          </w:tcPr>
          <w:p w14:paraId="51C67EEF" w14:textId="77777777" w:rsidR="000858DE" w:rsidRPr="007A192A" w:rsidRDefault="000858DE" w:rsidP="006F4D9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30"/>
              </w:rPr>
            </w:pPr>
          </w:p>
        </w:tc>
      </w:tr>
    </w:tbl>
    <w:p w14:paraId="76428330" w14:textId="77777777" w:rsidR="000858DE" w:rsidRPr="006327F8" w:rsidRDefault="000858DE" w:rsidP="000858DE">
      <w:pPr>
        <w:spacing w:line="400" w:lineRule="exact"/>
        <w:rPr>
          <w:rFonts w:ascii="黑体" w:eastAsia="黑体" w:hAnsi="黑体" w:hint="eastAsia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注：</w:t>
      </w:r>
      <w:r w:rsidRPr="0039630F">
        <w:rPr>
          <w:rFonts w:ascii="黑体" w:eastAsia="黑体" w:hAnsi="黑体" w:hint="eastAsia"/>
          <w:bCs/>
          <w:sz w:val="24"/>
          <w:szCs w:val="30"/>
        </w:rPr>
        <w:t>每个项目填写一张</w:t>
      </w:r>
    </w:p>
    <w:p w14:paraId="70AFB2E8" w14:textId="77777777" w:rsidR="000858DE" w:rsidRDefault="000858DE" w:rsidP="000858DE">
      <w:pPr>
        <w:widowControl/>
        <w:spacing w:line="480" w:lineRule="exact"/>
        <w:rPr>
          <w:rFonts w:ascii="黑体" w:eastAsia="黑体" w:hAnsi="华文中宋" w:cs="宋体" w:hint="eastAsia"/>
          <w:bCs/>
          <w:kern w:val="0"/>
          <w:sz w:val="32"/>
          <w:szCs w:val="32"/>
        </w:rPr>
      </w:pPr>
    </w:p>
    <w:p w14:paraId="1F6F72D5" w14:textId="77777777" w:rsidR="000858DE" w:rsidRDefault="000858DE" w:rsidP="000858DE">
      <w:pPr>
        <w:widowControl/>
        <w:spacing w:line="480" w:lineRule="exact"/>
        <w:rPr>
          <w:rFonts w:ascii="黑体" w:eastAsia="黑体" w:hAnsi="华文中宋" w:cs="宋体" w:hint="eastAsia"/>
          <w:bCs/>
          <w:kern w:val="0"/>
          <w:sz w:val="32"/>
          <w:szCs w:val="32"/>
        </w:rPr>
      </w:pPr>
    </w:p>
    <w:p w14:paraId="1195154C" w14:textId="77777777" w:rsidR="000858DE" w:rsidRDefault="000858DE" w:rsidP="000858DE">
      <w:pPr>
        <w:widowControl/>
        <w:spacing w:line="480" w:lineRule="exact"/>
        <w:rPr>
          <w:rFonts w:ascii="黑体" w:eastAsia="黑体" w:hAnsi="华文中宋" w:cs="宋体"/>
          <w:bCs/>
          <w:kern w:val="0"/>
          <w:sz w:val="32"/>
          <w:szCs w:val="32"/>
        </w:rPr>
        <w:sectPr w:rsidR="000858DE" w:rsidSect="007A192A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14:paraId="1F5EB5C4" w14:textId="77777777" w:rsidR="000858DE" w:rsidRDefault="000858DE" w:rsidP="000858DE">
      <w:pPr>
        <w:widowControl/>
        <w:spacing w:line="480" w:lineRule="exact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lastRenderedPageBreak/>
        <w:t>附件3：</w:t>
      </w:r>
    </w:p>
    <w:p w14:paraId="0F6FD9AD" w14:textId="77777777" w:rsidR="000858DE" w:rsidRDefault="000858DE" w:rsidP="000858DE">
      <w:pPr>
        <w:widowControl/>
        <w:spacing w:line="480" w:lineRule="exact"/>
        <w:jc w:val="center"/>
        <w:rPr>
          <w:rFonts w:ascii="仿宋_GB2312" w:eastAsia="仿宋_GB2312" w:hint="eastAsia"/>
          <w:sz w:val="30"/>
          <w:szCs w:val="30"/>
        </w:rPr>
      </w:pPr>
      <w:r w:rsidRPr="00D01D7F">
        <w:rPr>
          <w:rFonts w:ascii="黑体" w:eastAsia="黑体" w:hAnsi="华文中宋" w:cs="宋体" w:hint="eastAsia"/>
          <w:bCs/>
          <w:kern w:val="0"/>
          <w:sz w:val="32"/>
          <w:szCs w:val="32"/>
        </w:rPr>
        <w:t>上海市“星光计划”第十届职业院校技能大赛</w:t>
      </w: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技术支持单位报名联系人一览表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00"/>
        <w:gridCol w:w="2050"/>
        <w:gridCol w:w="1560"/>
        <w:gridCol w:w="2126"/>
        <w:gridCol w:w="1701"/>
      </w:tblGrid>
      <w:tr w:rsidR="000858DE" w:rsidRPr="00BB340E" w14:paraId="219E2099" w14:textId="77777777" w:rsidTr="006F4D99">
        <w:trPr>
          <w:trHeight w:hRule="exact" w:val="6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8189" w14:textId="77777777" w:rsidR="000858DE" w:rsidRPr="00BB340E" w:rsidRDefault="000858DE" w:rsidP="006F4D9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340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4DBE" w14:textId="77777777" w:rsidR="000858DE" w:rsidRPr="00BB340E" w:rsidRDefault="000858DE" w:rsidP="006F4D9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340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5E39" w14:textId="77777777" w:rsidR="000858DE" w:rsidRPr="00BB340E" w:rsidRDefault="000858DE" w:rsidP="006F4D9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340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E6F4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40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技术支持单位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9D9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40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报名联系人</w:t>
            </w:r>
          </w:p>
        </w:tc>
      </w:tr>
      <w:tr w:rsidR="000858DE" w:rsidRPr="00BB340E" w14:paraId="3ED18AF8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469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648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数控</w:t>
            </w: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508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67E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上海市工业技术学校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B64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郜伟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13816820154</w:t>
            </w:r>
          </w:p>
        </w:tc>
      </w:tr>
      <w:tr w:rsidR="000858DE" w:rsidRPr="00BB340E" w14:paraId="4C0A68FF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D1E2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20F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数控</w:t>
            </w: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C3E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1C2E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上海市工业技术学校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F17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郜伟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13816820154</w:t>
            </w:r>
          </w:p>
        </w:tc>
      </w:tr>
      <w:tr w:rsidR="000858DE" w:rsidRPr="00BB340E" w14:paraId="788A98B5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DCAC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8AC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数控</w:t>
            </w: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C08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中职教师组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5157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上海市工业技术学校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3CF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郜伟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13816820154</w:t>
            </w:r>
          </w:p>
        </w:tc>
      </w:tr>
      <w:tr w:rsidR="000858DE" w:rsidRPr="00BB340E" w14:paraId="68AE7C52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54CE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692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数控车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FDC7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7CA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上海市工业技术学校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154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董望</w:t>
            </w:r>
            <w:proofErr w:type="gramEnd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15216853568</w:t>
            </w:r>
          </w:p>
        </w:tc>
      </w:tr>
      <w:tr w:rsidR="000858DE" w:rsidRPr="00BB340E" w14:paraId="73E03CCD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431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6389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数控车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5AD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667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上海市工业技术学校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B41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董望</w:t>
            </w:r>
            <w:proofErr w:type="gramEnd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15216853568</w:t>
            </w:r>
          </w:p>
        </w:tc>
      </w:tr>
      <w:tr w:rsidR="000858DE" w:rsidRPr="00BB340E" w14:paraId="15A0EE48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986F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CEA9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数控车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042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中职教师组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64E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上海市工业技术学校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459A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董望</w:t>
            </w:r>
            <w:proofErr w:type="gramEnd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15216853568</w:t>
            </w:r>
          </w:p>
        </w:tc>
      </w:tr>
      <w:tr w:rsidR="000858DE" w:rsidRPr="00BB340E" w14:paraId="765EDED4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0EF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905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数控车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6B29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高职教师组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E7C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上海市工业技术学校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75A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董望</w:t>
            </w:r>
            <w:proofErr w:type="gramEnd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15216853568</w:t>
            </w:r>
          </w:p>
        </w:tc>
      </w:tr>
      <w:tr w:rsidR="000858DE" w:rsidRPr="00BB340E" w14:paraId="0ACBCF4F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6B7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B4C7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CAD机械设计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1114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D81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上海电机学院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85E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王勇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13701945852</w:t>
            </w:r>
          </w:p>
        </w:tc>
      </w:tr>
      <w:tr w:rsidR="000858DE" w:rsidRPr="00BB340E" w14:paraId="0D8E6069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C6FE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C81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CAD机械设计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7DE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200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上海电机学院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10C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王勇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13701945852</w:t>
            </w:r>
          </w:p>
        </w:tc>
      </w:tr>
      <w:tr w:rsidR="000858DE" w:rsidRPr="00BB340E" w14:paraId="3DB11111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65F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F1E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CAD机械设计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B72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高职教师组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5E2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上海电机学院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FC9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王勇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13701945852</w:t>
            </w:r>
          </w:p>
        </w:tc>
      </w:tr>
      <w:tr w:rsidR="000858DE" w:rsidRPr="00BB340E" w14:paraId="4BE33A89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80B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71A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工业控制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01B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C93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上海市高级技工学校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AAED" w14:textId="77777777" w:rsidR="000858DE" w:rsidRPr="0043186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43186E">
              <w:rPr>
                <w:rFonts w:ascii="宋体" w:hAnsi="宋体" w:cs="宋体" w:hint="eastAsia"/>
                <w:color w:val="000000"/>
                <w:kern w:val="0"/>
                <w:sz w:val="18"/>
              </w:rPr>
              <w:t>金慧芳</w:t>
            </w:r>
            <w:r w:rsidRPr="0043186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13918252783</w:t>
            </w:r>
          </w:p>
        </w:tc>
      </w:tr>
      <w:tr w:rsidR="000858DE" w:rsidRPr="00BB340E" w14:paraId="35372354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7E19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673E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工业控制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670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3A09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上海市高级技工学校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3CB8" w14:textId="77777777" w:rsidR="000858DE" w:rsidRPr="0043186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43186E">
              <w:rPr>
                <w:rFonts w:ascii="宋体" w:hAnsi="宋体" w:cs="宋体" w:hint="eastAsia"/>
                <w:color w:val="000000"/>
                <w:kern w:val="0"/>
                <w:sz w:val="18"/>
              </w:rPr>
              <w:t>金慧芳</w:t>
            </w:r>
            <w:r w:rsidRPr="0043186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13918252783</w:t>
            </w:r>
          </w:p>
        </w:tc>
      </w:tr>
      <w:tr w:rsidR="000858DE" w:rsidRPr="00BB340E" w14:paraId="62A48E07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281C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7570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增材制造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3D87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36D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上海市高级技工学校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A4ED" w14:textId="77777777" w:rsidR="000858D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 w:rsidRPr="0043186E">
              <w:rPr>
                <w:rFonts w:ascii="宋体" w:hAnsi="宋体" w:cs="宋体" w:hint="eastAsia"/>
                <w:color w:val="000000"/>
                <w:kern w:val="0"/>
                <w:sz w:val="18"/>
              </w:rPr>
              <w:t>周立波</w:t>
            </w:r>
          </w:p>
          <w:p w14:paraId="0FF91B9A" w14:textId="77777777" w:rsidR="000858DE" w:rsidRPr="0043186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43186E">
              <w:rPr>
                <w:rFonts w:ascii="宋体" w:hAnsi="宋体" w:cs="宋体" w:hint="eastAsia"/>
                <w:color w:val="000000"/>
                <w:kern w:val="0"/>
                <w:sz w:val="18"/>
              </w:rPr>
              <w:t>13585980451</w:t>
            </w:r>
          </w:p>
        </w:tc>
      </w:tr>
      <w:tr w:rsidR="000858DE" w:rsidRPr="00BB340E" w14:paraId="55469AC4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8D6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0FE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增材制造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74F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578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上海市高级技工学校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418C" w14:textId="77777777" w:rsidR="000858D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 w:rsidRPr="0043186E">
              <w:rPr>
                <w:rFonts w:ascii="宋体" w:hAnsi="宋体" w:cs="宋体" w:hint="eastAsia"/>
                <w:color w:val="000000"/>
                <w:kern w:val="0"/>
                <w:sz w:val="18"/>
              </w:rPr>
              <w:t>周立波</w:t>
            </w:r>
          </w:p>
          <w:p w14:paraId="6528475D" w14:textId="77777777" w:rsidR="000858DE" w:rsidRPr="0043186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43186E">
              <w:rPr>
                <w:rFonts w:ascii="宋体" w:hAnsi="宋体" w:cs="宋体" w:hint="eastAsia"/>
                <w:color w:val="000000"/>
                <w:kern w:val="0"/>
                <w:sz w:val="18"/>
              </w:rPr>
              <w:t>13585980451</w:t>
            </w:r>
          </w:p>
        </w:tc>
      </w:tr>
      <w:tr w:rsidR="000858DE" w:rsidRPr="00BB340E" w14:paraId="1B9D224E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453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4989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商务软件解决方案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D35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019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7B74" w14:textId="77777777" w:rsidR="000858D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孙莹</w:t>
            </w:r>
          </w:p>
          <w:p w14:paraId="7C3F1888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13816360446</w:t>
            </w:r>
          </w:p>
        </w:tc>
      </w:tr>
      <w:tr w:rsidR="000858DE" w:rsidRPr="00BB340E" w14:paraId="4AB808F5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B86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AF8C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商务软件解决方案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5D3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A1C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6E1" w14:textId="77777777" w:rsidR="000858D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孙莹</w:t>
            </w:r>
          </w:p>
          <w:p w14:paraId="3570FD7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13816360446</w:t>
            </w:r>
          </w:p>
        </w:tc>
      </w:tr>
      <w:tr w:rsidR="000858DE" w:rsidRPr="00BB340E" w14:paraId="52931744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8A3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AA2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网站设计与开发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DD1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06D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上海信息技术学校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0CA6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谭若兰</w:t>
            </w: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17749759081</w:t>
            </w:r>
          </w:p>
        </w:tc>
      </w:tr>
      <w:tr w:rsidR="000858DE" w:rsidRPr="00BB340E" w14:paraId="5FE4EE37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792C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7548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网站设计与开发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55E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E48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上海信息技术学校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6CBB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谭若兰</w:t>
            </w: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17749759081</w:t>
            </w:r>
          </w:p>
        </w:tc>
      </w:tr>
      <w:tr w:rsidR="000858DE" w:rsidRPr="00BB340E" w14:paraId="05EBFAC5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9B3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0BC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网站设计与开发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FB4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中职教师组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04F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上海信息技术学校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75F5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谭若兰</w:t>
            </w: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17749759081</w:t>
            </w:r>
          </w:p>
        </w:tc>
      </w:tr>
      <w:tr w:rsidR="000858DE" w:rsidRPr="00BB340E" w14:paraId="5EA116C4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04F9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lastRenderedPageBreak/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BA12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网站设计与开发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D65E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高职教师组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9AA6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上海信息技术学校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9ACB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谭若兰</w:t>
            </w: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17749759081</w:t>
            </w:r>
          </w:p>
        </w:tc>
      </w:tr>
      <w:tr w:rsidR="000858DE" w:rsidRPr="00BB340E" w14:paraId="3A28923E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3FC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3C389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平面设计技术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48B8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8E8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上海出版印刷高等专科学校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19D9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姜婷婷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13621773577</w:t>
            </w:r>
          </w:p>
        </w:tc>
      </w:tr>
      <w:tr w:rsidR="000858DE" w:rsidRPr="00BB340E" w14:paraId="09305311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2A6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1E50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平面设计技术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B0B0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30A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上海出版印刷高等专科学校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FD1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姜婷婷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13621773577</w:t>
            </w:r>
          </w:p>
        </w:tc>
      </w:tr>
      <w:tr w:rsidR="000858DE" w:rsidRPr="00BB340E" w14:paraId="08A50047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F572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E11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3D数字游戏艺术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D1A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DAE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上海出版印刷高等专科学校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63FA8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姜婷婷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13621773577</w:t>
            </w:r>
          </w:p>
        </w:tc>
      </w:tr>
      <w:tr w:rsidR="000858DE" w:rsidRPr="00BB340E" w14:paraId="780A7D34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5B0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24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7D47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3D数字游戏艺术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B19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821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上海出版印刷高等专科学校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617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姜婷婷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13621773577</w:t>
            </w:r>
          </w:p>
        </w:tc>
      </w:tr>
      <w:tr w:rsidR="000858DE" w:rsidRPr="00BB340E" w14:paraId="4096788E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25B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674C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机电一体化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A09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4307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上海市环境学校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47A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柴楠</w:t>
            </w:r>
            <w:proofErr w:type="gramEnd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13817791608</w:t>
            </w:r>
          </w:p>
        </w:tc>
      </w:tr>
      <w:tr w:rsidR="000858DE" w:rsidRPr="00BB340E" w14:paraId="294F0A60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C3D7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26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EA4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机电一体化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1B4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中职教师组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8EE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上海市环境学校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7BF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柴楠</w:t>
            </w:r>
            <w:proofErr w:type="gramEnd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13817791608</w:t>
            </w:r>
          </w:p>
        </w:tc>
      </w:tr>
      <w:tr w:rsidR="000858DE" w:rsidRPr="00BB340E" w14:paraId="7194C524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D59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33EE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机器人系统集成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0EE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546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上海第二工业大学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2015" w14:textId="77777777" w:rsidR="000858D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/>
                <w:color w:val="000000"/>
                <w:kern w:val="0"/>
                <w:sz w:val="18"/>
              </w:rPr>
              <w:t>刘</w:t>
            </w:r>
            <w:proofErr w:type="gramStart"/>
            <w:r w:rsidRPr="00AF4EA0">
              <w:rPr>
                <w:rFonts w:ascii="宋体" w:hAnsi="宋体" w:cs="宋体"/>
                <w:color w:val="000000"/>
                <w:kern w:val="0"/>
                <w:sz w:val="18"/>
              </w:rPr>
              <w:t>莹莹</w:t>
            </w:r>
            <w:proofErr w:type="gramEnd"/>
          </w:p>
          <w:p w14:paraId="23A7A5E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/>
                <w:color w:val="000000"/>
                <w:kern w:val="0"/>
                <w:sz w:val="18"/>
              </w:rPr>
              <w:t>18621338269</w:t>
            </w:r>
          </w:p>
        </w:tc>
      </w:tr>
      <w:tr w:rsidR="000858DE" w:rsidRPr="00BB340E" w14:paraId="36178936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ECB0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0A7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车身修理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0158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7AD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上海市杨浦职业技术学校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6258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陈柯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13795479676</w:t>
            </w:r>
          </w:p>
        </w:tc>
      </w:tr>
      <w:tr w:rsidR="000858DE" w:rsidRPr="00BB340E" w14:paraId="09FECC19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9BC8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2638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汽车技术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EEA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ABB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上海南湖职业技术学院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D7DB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胡鑫</w:t>
            </w: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18021031202</w:t>
            </w:r>
          </w:p>
        </w:tc>
      </w:tr>
      <w:tr w:rsidR="000858DE" w:rsidRPr="00BB340E" w14:paraId="0C0E53F3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7EE7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10A7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汽车技术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9B00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中职教师组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420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上海南湖职业技术学院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6652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胡鑫</w:t>
            </w: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18021031202</w:t>
            </w:r>
          </w:p>
        </w:tc>
      </w:tr>
      <w:tr w:rsidR="000858DE" w:rsidRPr="00BB340E" w14:paraId="71B97A5B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440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B31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网络系统管理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E280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3958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上海市信息管理学校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ADB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卢琛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18017461932</w:t>
            </w:r>
          </w:p>
        </w:tc>
      </w:tr>
      <w:tr w:rsidR="000858DE" w:rsidRPr="00BB340E" w14:paraId="7F5CDA7D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E15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3F7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移动应用开发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6E8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51B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上海出版印刷高等专科学校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4715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姜婷婷 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13621773577</w:t>
            </w:r>
          </w:p>
        </w:tc>
      </w:tr>
      <w:tr w:rsidR="000858DE" w:rsidRPr="00BB340E" w14:paraId="0A5E0D7F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DCF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4E7E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健康和社会照护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124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648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上海健康医学院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032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林秀怡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18916222015</w:t>
            </w:r>
          </w:p>
        </w:tc>
      </w:tr>
      <w:tr w:rsidR="000858DE" w:rsidRPr="00BB340E" w14:paraId="34FA2A66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6D3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E98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货运代理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11F7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26BE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上海港教育培训中心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241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马骥</w:t>
            </w: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13564236814</w:t>
            </w:r>
          </w:p>
        </w:tc>
      </w:tr>
      <w:tr w:rsidR="000858DE" w:rsidRPr="00BB340E" w14:paraId="2C9C6123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4CC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E08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餐厅服务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A4E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3AC8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上海南湖职业技术学院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EBD6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930794">
              <w:rPr>
                <w:rFonts w:ascii="宋体" w:hAnsi="宋体" w:cs="宋体" w:hint="eastAsia"/>
                <w:color w:val="000000"/>
                <w:kern w:val="0"/>
                <w:sz w:val="18"/>
              </w:rPr>
              <w:t>杨凤</w:t>
            </w:r>
            <w:r w:rsidRPr="00930794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17785624908</w:t>
            </w:r>
          </w:p>
        </w:tc>
      </w:tr>
      <w:tr w:rsidR="000858DE" w:rsidRPr="00BB340E" w14:paraId="2A00E8B0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40E1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9DF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烹饪（西餐）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658C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5F7C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上海市贸易学校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F7A8" w14:textId="77777777" w:rsidR="000858D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何笑丛</w:t>
            </w:r>
          </w:p>
          <w:p w14:paraId="24C4B92E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13585777672</w:t>
            </w:r>
          </w:p>
        </w:tc>
      </w:tr>
      <w:tr w:rsidR="000858DE" w:rsidRPr="00BB340E" w14:paraId="6ECE98FE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B6CA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E570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糖艺（西点制作）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5B7F4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E34E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上海市贸易学校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151B" w14:textId="77777777" w:rsidR="000858D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陈小蒙</w:t>
            </w:r>
          </w:p>
          <w:p w14:paraId="394D8AB2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13918960016</w:t>
            </w:r>
          </w:p>
        </w:tc>
      </w:tr>
      <w:tr w:rsidR="000858DE" w:rsidRPr="00BB340E" w14:paraId="3DB5DF4B" w14:textId="77777777" w:rsidTr="006F4D99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294F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77D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糖艺（西点制作）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C5405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中职教师组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0BAC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上海市贸易学校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A6BD" w14:textId="77777777" w:rsidR="000858D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陈小蒙</w:t>
            </w:r>
          </w:p>
          <w:p w14:paraId="1B559806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13918960016</w:t>
            </w:r>
          </w:p>
        </w:tc>
      </w:tr>
      <w:tr w:rsidR="000858DE" w:rsidRPr="00BB340E" w14:paraId="39F59DC4" w14:textId="77777777" w:rsidTr="006F4D99">
        <w:trPr>
          <w:trHeight w:hRule="exact"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42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9E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珠宝加工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8C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E0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上海信息技术学校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E83" w14:textId="77777777" w:rsidR="000858DE" w:rsidRPr="00AF4EA0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戴芳</w:t>
            </w:r>
            <w:proofErr w:type="gramStart"/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t>芳</w:t>
            </w:r>
            <w:proofErr w:type="gramEnd"/>
            <w:r w:rsidRPr="00AF4EA0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18019201525</w:t>
            </w:r>
          </w:p>
        </w:tc>
      </w:tr>
      <w:tr w:rsidR="000858DE" w:rsidRPr="00BB340E" w14:paraId="4D8FE256" w14:textId="77777777" w:rsidTr="006F4D99">
        <w:trPr>
          <w:trHeight w:hRule="exact"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2832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BE49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酒店接待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23B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7D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87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t>连雨沁</w:t>
            </w:r>
            <w:proofErr w:type="gramEnd"/>
            <w:r w:rsidRPr="00BB340E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17701862468</w:t>
            </w:r>
          </w:p>
        </w:tc>
      </w:tr>
      <w:tr w:rsidR="000858DE" w:rsidRPr="00BB340E" w14:paraId="78215667" w14:textId="77777777" w:rsidTr="006F4D99">
        <w:trPr>
          <w:trHeight w:hRule="exact"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FED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430B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电子商务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C76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EF0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上海市经济管理学校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9F62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郑燕琦</w:t>
            </w:r>
            <w:proofErr w:type="gramEnd"/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13661720691</w:t>
            </w:r>
          </w:p>
        </w:tc>
      </w:tr>
      <w:tr w:rsidR="000858DE" w:rsidRPr="00BB340E" w14:paraId="304CFB32" w14:textId="77777777" w:rsidTr="006F4D99">
        <w:trPr>
          <w:trHeight w:hRule="exact"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B86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lastRenderedPageBreak/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0221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幼儿保育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CA6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中职学生组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BEB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中华职业学校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860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林晨旭</w:t>
            </w:r>
            <w:proofErr w:type="gramEnd"/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13764176078</w:t>
            </w:r>
          </w:p>
        </w:tc>
      </w:tr>
      <w:tr w:rsidR="000858DE" w:rsidRPr="00BB340E" w14:paraId="408E3C74" w14:textId="77777777" w:rsidTr="006F4D99">
        <w:trPr>
          <w:trHeight w:hRule="exact"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B5C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52C1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网络与信息安全管理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801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0BCC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上海工商职业技术学院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E5B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王慧艳</w:t>
            </w:r>
            <w:proofErr w:type="gramEnd"/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17749787783</w:t>
            </w:r>
          </w:p>
        </w:tc>
      </w:tr>
      <w:tr w:rsidR="000858DE" w:rsidRPr="00BB340E" w14:paraId="4097E36C" w14:textId="77777777" w:rsidTr="006F4D99">
        <w:trPr>
          <w:trHeight w:hRule="exact"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E5A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4EDC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互联网营销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8A8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CBD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上海工商职业技术学院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1FB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杜逊</w:t>
            </w:r>
            <w:proofErr w:type="gramEnd"/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15300537937</w:t>
            </w:r>
          </w:p>
        </w:tc>
      </w:tr>
      <w:tr w:rsidR="000858DE" w:rsidRPr="00BB340E" w14:paraId="4A652B98" w14:textId="77777777" w:rsidTr="006F4D99">
        <w:trPr>
          <w:trHeight w:hRule="exact"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CE3" w14:textId="77777777" w:rsidR="000858DE" w:rsidRPr="00BB340E" w:rsidRDefault="000858DE" w:rsidP="006F4D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B475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物流服务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E18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高职学生组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6A5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上海城建职业学院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F4E" w14:textId="77777777" w:rsidR="000858DE" w:rsidRPr="00C210D1" w:rsidRDefault="000858DE" w:rsidP="006F4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t>刘金荣</w:t>
            </w:r>
            <w:r w:rsidRPr="00C210D1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>15221538031</w:t>
            </w:r>
          </w:p>
        </w:tc>
      </w:tr>
    </w:tbl>
    <w:p w14:paraId="26465497" w14:textId="77777777" w:rsidR="000858DE" w:rsidRPr="00A420CC" w:rsidRDefault="000858DE" w:rsidP="000858DE">
      <w:pPr>
        <w:spacing w:line="400" w:lineRule="exact"/>
        <w:rPr>
          <w:rFonts w:ascii="黑体" w:eastAsia="黑体" w:hAnsi="黑体" w:hint="eastAsia"/>
          <w:sz w:val="24"/>
          <w:szCs w:val="30"/>
        </w:rPr>
      </w:pPr>
      <w:r w:rsidRPr="007754CF">
        <w:rPr>
          <w:rFonts w:ascii="黑体" w:eastAsia="黑体" w:hAnsi="黑体" w:hint="eastAsia"/>
          <w:sz w:val="24"/>
          <w:szCs w:val="30"/>
        </w:rPr>
        <w:t>注：41-45号项目为</w:t>
      </w:r>
      <w:r>
        <w:rPr>
          <w:rFonts w:ascii="黑体" w:eastAsia="黑体" w:hAnsi="黑体" w:hint="eastAsia"/>
          <w:sz w:val="24"/>
          <w:szCs w:val="32"/>
        </w:rPr>
        <w:t>社会化职业技能评价项目，不开放执</w:t>
      </w:r>
      <w:proofErr w:type="gramStart"/>
      <w:r>
        <w:rPr>
          <w:rFonts w:ascii="黑体" w:eastAsia="黑体" w:hAnsi="黑体" w:hint="eastAsia"/>
          <w:sz w:val="24"/>
          <w:szCs w:val="32"/>
        </w:rPr>
        <w:t>裁专家</w:t>
      </w:r>
      <w:proofErr w:type="gramEnd"/>
      <w:r>
        <w:rPr>
          <w:rFonts w:ascii="黑体" w:eastAsia="黑体" w:hAnsi="黑体" w:hint="eastAsia"/>
          <w:sz w:val="24"/>
          <w:szCs w:val="32"/>
        </w:rPr>
        <w:t>推荐。</w:t>
      </w:r>
    </w:p>
    <w:p w14:paraId="4CCD3CD6" w14:textId="77777777" w:rsidR="0062718C" w:rsidRPr="000858DE" w:rsidRDefault="0062718C"/>
    <w:sectPr w:rsidR="0062718C" w:rsidRPr="000858DE" w:rsidSect="00A420CC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EDAF" w14:textId="77777777" w:rsidR="00AF4832" w:rsidRDefault="00000000">
    <w:pPr>
      <w:pStyle w:val="a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DE"/>
    <w:rsid w:val="000858DE"/>
    <w:rsid w:val="006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CB169"/>
  <w15:chartTrackingRefBased/>
  <w15:docId w15:val="{43D5514E-2B6C-424B-B643-EA779E0F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8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858D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0858D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qFormat/>
    <w:rsid w:val="000858DE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瞿珍芝</dc:creator>
  <cp:keywords/>
  <dc:description/>
  <cp:lastModifiedBy>瞿珍芝</cp:lastModifiedBy>
  <cp:revision>1</cp:revision>
  <dcterms:created xsi:type="dcterms:W3CDTF">2023-03-10T01:13:00Z</dcterms:created>
  <dcterms:modified xsi:type="dcterms:W3CDTF">2023-03-10T01:14:00Z</dcterms:modified>
</cp:coreProperties>
</file>