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146A" w14:textId="77777777" w:rsidR="00D159D2" w:rsidRDefault="00D159D2" w:rsidP="00D159D2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3EA7C53B" w14:textId="77777777" w:rsidR="00D159D2" w:rsidRDefault="00D159D2" w:rsidP="00D159D2">
      <w:pPr>
        <w:spacing w:line="500" w:lineRule="exact"/>
        <w:rPr>
          <w:rFonts w:ascii="黑体" w:eastAsia="黑体" w:hAnsi="黑体" w:cs="黑体"/>
          <w:sz w:val="32"/>
          <w:szCs w:val="32"/>
        </w:rPr>
      </w:pPr>
    </w:p>
    <w:p w14:paraId="45462E0B" w14:textId="77777777" w:rsidR="00D159D2" w:rsidRDefault="00D159D2" w:rsidP="00D159D2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上海市中等职业教育技能大师工作室申报表</w:t>
      </w:r>
    </w:p>
    <w:p w14:paraId="30614306" w14:textId="77777777" w:rsidR="00D159D2" w:rsidRDefault="00D159D2" w:rsidP="00D159D2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1E550DA8" w14:textId="77777777" w:rsidR="00D159D2" w:rsidRDefault="00D159D2" w:rsidP="00D159D2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学校（盖章）：</w:t>
      </w:r>
      <w:r>
        <w:rPr>
          <w:rFonts w:ascii="仿宋_GB2312" w:eastAsia="仿宋_GB2312" w:hAnsi="仿宋_GB2312" w:cs="仿宋_GB2312" w:hint="eastAsia"/>
          <w:spacing w:val="10"/>
          <w:sz w:val="28"/>
          <w:szCs w:val="28"/>
          <w:u w:val="single"/>
        </w:rPr>
        <w:t xml:space="preserve">　　　　　　　　　　</w:t>
      </w:r>
      <w:r>
        <w:rPr>
          <w:rFonts w:ascii="仿宋_GB2312" w:eastAsia="仿宋_GB2312" w:hAnsi="仿宋_GB2312" w:cs="仿宋_GB2312" w:hint="eastAsia"/>
          <w:sz w:val="28"/>
          <w:szCs w:val="28"/>
        </w:rPr>
        <w:t>学校联系人及电话：</w:t>
      </w:r>
      <w:r>
        <w:rPr>
          <w:rFonts w:ascii="仿宋_GB2312" w:eastAsia="仿宋_GB2312" w:hAnsi="仿宋_GB2312" w:cs="仿宋_GB2312" w:hint="eastAsia"/>
          <w:spacing w:val="10"/>
          <w:sz w:val="28"/>
          <w:szCs w:val="28"/>
          <w:u w:val="single"/>
        </w:rPr>
        <w:t xml:space="preserve">　        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1730"/>
        <w:gridCol w:w="254"/>
        <w:gridCol w:w="215"/>
        <w:gridCol w:w="1139"/>
        <w:gridCol w:w="206"/>
        <w:gridCol w:w="1069"/>
        <w:gridCol w:w="65"/>
        <w:gridCol w:w="1072"/>
        <w:gridCol w:w="1407"/>
      </w:tblGrid>
      <w:tr w:rsidR="00D159D2" w14:paraId="65FB9C77" w14:textId="77777777" w:rsidTr="00854C66">
        <w:trPr>
          <w:trHeight w:val="668"/>
          <w:jc w:val="center"/>
        </w:trPr>
        <w:tc>
          <w:tcPr>
            <w:tcW w:w="8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99CA8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大师工作室主持人基本情况</w:t>
            </w:r>
          </w:p>
        </w:tc>
      </w:tr>
      <w:tr w:rsidR="00D159D2" w14:paraId="45DC0B9B" w14:textId="77777777" w:rsidTr="00854C66">
        <w:trPr>
          <w:trHeight w:val="592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E6D5B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5F3A8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14553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D8FE5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5F8B7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36AFB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159D2" w14:paraId="2218B9FC" w14:textId="77777777" w:rsidTr="00854C66">
        <w:trPr>
          <w:trHeight w:val="642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60CDB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7F557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BE4E5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8FA4F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78FBB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1A30B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159D2" w14:paraId="4B6049A1" w14:textId="77777777" w:rsidTr="00854C66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3BBFC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职业（工种）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F784F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7264D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职业资格</w:t>
            </w:r>
          </w:p>
          <w:p w14:paraId="543502E8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等级</w:t>
            </w: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D5B32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159D2" w14:paraId="022125A3" w14:textId="77777777" w:rsidTr="00854C66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595BB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  <w:p w14:paraId="337E0485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（职称）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03724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004DE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</w:t>
            </w:r>
          </w:p>
          <w:p w14:paraId="5857999B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CAACC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159D2" w14:paraId="21EB49D8" w14:textId="77777777" w:rsidTr="00854C66">
        <w:trPr>
          <w:trHeight w:val="586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D834E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31DCE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159D2" w14:paraId="6C862AE9" w14:textId="77777777" w:rsidTr="00854C66">
        <w:trPr>
          <w:trHeight w:val="1189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CAD6C" w14:textId="77777777" w:rsidR="00D159D2" w:rsidRDefault="00D159D2" w:rsidP="00854C66">
            <w:pPr>
              <w:ind w:firstLineChars="49" w:firstLine="137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主持人技能特长、主要成果和社会影响力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5ECC9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029D214" w14:textId="77777777" w:rsidR="00D159D2" w:rsidRDefault="00D159D2" w:rsidP="00854C6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F6D3B3C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159D2" w14:paraId="5BBCF4E5" w14:textId="77777777" w:rsidTr="00854C66">
        <w:trPr>
          <w:trHeight w:val="1767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2291CBC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技能大师</w:t>
            </w:r>
          </w:p>
          <w:p w14:paraId="2E404E4F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工作室</w:t>
            </w:r>
          </w:p>
          <w:p w14:paraId="740909D5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3年</w:t>
            </w:r>
          </w:p>
          <w:p w14:paraId="19CB281E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建设规划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1CEC491" w14:textId="77777777" w:rsidR="00D159D2" w:rsidRDefault="00D159D2" w:rsidP="00854C66">
            <w:pPr>
              <w:tabs>
                <w:tab w:val="left" w:pos="312"/>
              </w:tabs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（工作室2023-2025年建设规划：预期建设目标、举措、成效、特色等，字数原则上不超过800字。可加页）</w:t>
            </w:r>
          </w:p>
          <w:p w14:paraId="1457B4F6" w14:textId="77777777" w:rsidR="00D159D2" w:rsidRDefault="00D159D2" w:rsidP="00854C66">
            <w:pPr>
              <w:tabs>
                <w:tab w:val="left" w:pos="312"/>
              </w:tabs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3C60362" w14:textId="77777777" w:rsidR="00D159D2" w:rsidRDefault="00D159D2" w:rsidP="00854C66">
            <w:pPr>
              <w:tabs>
                <w:tab w:val="left" w:pos="312"/>
              </w:tabs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E7C7B0D" w14:textId="77777777" w:rsidR="00D159D2" w:rsidRDefault="00D159D2" w:rsidP="00854C66">
            <w:pPr>
              <w:tabs>
                <w:tab w:val="left" w:pos="312"/>
              </w:tabs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8898141" w14:textId="77777777" w:rsidR="00D159D2" w:rsidRDefault="00D159D2" w:rsidP="00854C66">
            <w:pPr>
              <w:tabs>
                <w:tab w:val="left" w:pos="312"/>
              </w:tabs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E308B27" w14:textId="77777777" w:rsidR="00D159D2" w:rsidRDefault="00D159D2" w:rsidP="00854C66">
            <w:pPr>
              <w:tabs>
                <w:tab w:val="left" w:pos="312"/>
              </w:tabs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75750A1" w14:textId="77777777" w:rsidR="00D159D2" w:rsidRDefault="00D159D2" w:rsidP="00854C66">
            <w:pPr>
              <w:tabs>
                <w:tab w:val="left" w:pos="312"/>
              </w:tabs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159D2" w14:paraId="13E3601A" w14:textId="77777777" w:rsidTr="00854C66">
        <w:trPr>
          <w:trHeight w:val="842"/>
          <w:jc w:val="center"/>
        </w:trPr>
        <w:tc>
          <w:tcPr>
            <w:tcW w:w="8844" w:type="dxa"/>
            <w:gridSpan w:val="10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B0BEF2C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大师工作室主持人所在单位基本情况</w:t>
            </w:r>
          </w:p>
        </w:tc>
      </w:tr>
      <w:tr w:rsidR="00D159D2" w14:paraId="0413DF6C" w14:textId="77777777" w:rsidTr="00854C66">
        <w:trPr>
          <w:trHeight w:val="556"/>
          <w:jc w:val="center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4EA7554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单位全称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3CD9E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159D2" w14:paraId="762FBA23" w14:textId="77777777" w:rsidTr="00854C66">
        <w:trPr>
          <w:trHeight w:val="564"/>
          <w:jc w:val="center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96EEE7B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FA527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159D2" w14:paraId="6D71E4A2" w14:textId="77777777" w:rsidTr="00854C66">
        <w:trPr>
          <w:trHeight w:val="706"/>
          <w:jc w:val="center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04D591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1D119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F997A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FBEA7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159D2" w14:paraId="74C19AE5" w14:textId="77777777" w:rsidTr="00854C66">
        <w:trPr>
          <w:trHeight w:val="622"/>
          <w:jc w:val="center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55CFE22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 系 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E2BC1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156F1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12E7F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159D2" w14:paraId="5399E944" w14:textId="77777777" w:rsidTr="00854C66">
        <w:trPr>
          <w:trHeight w:val="1550"/>
          <w:jc w:val="center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2603E73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  <w:p w14:paraId="014893FA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简介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19B43" w14:textId="77777777" w:rsidR="00D159D2" w:rsidRDefault="00D159D2" w:rsidP="00854C6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（包括生产、科研以及高技能人才队伍情况）</w:t>
            </w:r>
          </w:p>
          <w:p w14:paraId="338E3115" w14:textId="77777777" w:rsidR="00D159D2" w:rsidRDefault="00D159D2" w:rsidP="00854C6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0FDCC77" w14:textId="77777777" w:rsidR="00D159D2" w:rsidRDefault="00D159D2" w:rsidP="00854C6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159D2" w14:paraId="46321E8F" w14:textId="77777777" w:rsidTr="00854C66">
        <w:trPr>
          <w:trHeight w:val="1543"/>
          <w:jc w:val="center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296AF3E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  <w:p w14:paraId="79CDB9AF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95872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2A30094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25A0E92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　　　　　　　 </w:t>
            </w:r>
          </w:p>
          <w:p w14:paraId="63EDEAF4" w14:textId="77777777" w:rsidR="00D159D2" w:rsidRDefault="00D159D2" w:rsidP="00854C66">
            <w:pPr>
              <w:ind w:right="9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 章：</w:t>
            </w:r>
          </w:p>
          <w:p w14:paraId="395B6C68" w14:textId="77777777" w:rsidR="00D159D2" w:rsidRDefault="00D159D2" w:rsidP="00854C66">
            <w:pPr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35A9C7D" w14:textId="77777777" w:rsidR="00D159D2" w:rsidRDefault="00D159D2" w:rsidP="00854C66">
            <w:pPr>
              <w:wordWrap w:val="0"/>
              <w:ind w:right="9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　月 　日</w:t>
            </w:r>
          </w:p>
        </w:tc>
      </w:tr>
      <w:tr w:rsidR="00D159D2" w14:paraId="0ADC84C0" w14:textId="77777777" w:rsidTr="00854C66">
        <w:trPr>
          <w:trHeight w:val="736"/>
          <w:jc w:val="center"/>
        </w:trPr>
        <w:tc>
          <w:tcPr>
            <w:tcW w:w="8844" w:type="dxa"/>
            <w:gridSpan w:val="10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BCB21CE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申报中职学校基本情况</w:t>
            </w:r>
          </w:p>
        </w:tc>
      </w:tr>
      <w:tr w:rsidR="00D159D2" w14:paraId="6A5A5B92" w14:textId="77777777" w:rsidTr="00854C66">
        <w:trPr>
          <w:trHeight w:val="527"/>
          <w:jc w:val="center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8DD73F8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学校名称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6D01A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159D2" w14:paraId="48369B2C" w14:textId="77777777" w:rsidTr="00854C66">
        <w:trPr>
          <w:trHeight w:val="564"/>
          <w:jc w:val="center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777E00F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B6821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159D2" w14:paraId="3FF966F0" w14:textId="77777777" w:rsidTr="00854C66">
        <w:trPr>
          <w:trHeight w:val="543"/>
          <w:jc w:val="center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1EBB103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2AB9C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E72AF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29CE2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159D2" w14:paraId="5B2FC419" w14:textId="77777777" w:rsidTr="00854C66">
        <w:trPr>
          <w:trHeight w:val="1415"/>
          <w:jc w:val="center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DEEE10C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学校</w:t>
            </w:r>
          </w:p>
          <w:p w14:paraId="303C7DB9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简介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FFF6C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9E68436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B6AEB61" w14:textId="77777777" w:rsidR="00D159D2" w:rsidRDefault="00D159D2" w:rsidP="00854C6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FD4A0F6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159D2" w14:paraId="111E1C90" w14:textId="77777777" w:rsidTr="00854C66">
        <w:trPr>
          <w:trHeight w:val="1690"/>
          <w:jc w:val="center"/>
        </w:trPr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2DEE7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学校</w:t>
            </w:r>
          </w:p>
          <w:p w14:paraId="01AE2C5F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8F3EF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　　　　　　　 </w:t>
            </w:r>
          </w:p>
          <w:p w14:paraId="30E2CCE1" w14:textId="77777777" w:rsidR="00D159D2" w:rsidRDefault="00D159D2" w:rsidP="00854C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7DA8EEF" w14:textId="77777777" w:rsidR="00D159D2" w:rsidRDefault="00D159D2" w:rsidP="00854C66">
            <w:pPr>
              <w:ind w:right="12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公 章： </w:t>
            </w:r>
          </w:p>
          <w:p w14:paraId="66AA2D54" w14:textId="77777777" w:rsidR="00D159D2" w:rsidRDefault="00D159D2" w:rsidP="00854C66">
            <w:pPr>
              <w:ind w:right="24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999ECCC" w14:textId="77777777" w:rsidR="00D159D2" w:rsidRDefault="00D159D2" w:rsidP="00854C66">
            <w:pPr>
              <w:wordWrap w:val="0"/>
              <w:ind w:right="9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　月　 日</w:t>
            </w:r>
          </w:p>
        </w:tc>
      </w:tr>
    </w:tbl>
    <w:p w14:paraId="40887FE2" w14:textId="77777777" w:rsidR="00E66201" w:rsidRDefault="00E66201"/>
    <w:sectPr w:rsidR="00E66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D2"/>
    <w:rsid w:val="00D159D2"/>
    <w:rsid w:val="00E6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7AB0E"/>
  <w15:chartTrackingRefBased/>
  <w15:docId w15:val="{222EA83E-F5FA-4602-BB66-80EE5B98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9D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瞿珍芝</dc:creator>
  <cp:keywords/>
  <dc:description/>
  <cp:lastModifiedBy>瞿珍芝</cp:lastModifiedBy>
  <cp:revision>1</cp:revision>
  <dcterms:created xsi:type="dcterms:W3CDTF">2023-05-04T01:27:00Z</dcterms:created>
  <dcterms:modified xsi:type="dcterms:W3CDTF">2023-05-04T01:27:00Z</dcterms:modified>
</cp:coreProperties>
</file>