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4917" w14:textId="77777777" w:rsidR="006644D1" w:rsidRDefault="00000000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上海参加2023 年全国职业院校技能大赛(中职组学生赛道)赛项院校名单（第一批）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98"/>
        <w:gridCol w:w="816"/>
        <w:gridCol w:w="3282"/>
        <w:gridCol w:w="1180"/>
        <w:gridCol w:w="4457"/>
        <w:gridCol w:w="876"/>
        <w:gridCol w:w="2636"/>
      </w:tblGrid>
      <w:tr w:rsidR="006644D1" w14:paraId="78A145F8" w14:textId="77777777">
        <w:trPr>
          <w:trHeight w:val="46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BE63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BD4B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赛项</w:t>
            </w:r>
          </w:p>
          <w:p w14:paraId="6589E4A6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9E8D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赛项名称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76CB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比赛性质</w:t>
            </w:r>
          </w:p>
        </w:tc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0F0F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0669A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赛区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CE59C" w14:textId="77777777" w:rsidR="006644D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比赛地点</w:t>
            </w:r>
          </w:p>
        </w:tc>
      </w:tr>
      <w:tr w:rsidR="006644D1" w14:paraId="65A4C509" w14:textId="77777777">
        <w:trPr>
          <w:trHeight w:val="31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330D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7295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9772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B7AB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115C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C22E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0454" w14:textId="77777777" w:rsidR="006644D1" w:rsidRDefault="006644D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4D1" w14:paraId="38281EF7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CA4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5D2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ZZ002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E30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植物嫁接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53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A10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上海市工程技术管理学校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415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B93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滁州市应用技术学校</w:t>
            </w:r>
          </w:p>
        </w:tc>
      </w:tr>
      <w:tr w:rsidR="006644D1" w14:paraId="079DF255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B52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A28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79A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2B65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E3B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上海市农业学校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1176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A2C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4D1B03DF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5D4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41A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ZZ003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CF0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54F4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9F7F6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上海市建筑工程学校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A09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C112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绍兴市中等专业学校</w:t>
            </w:r>
          </w:p>
        </w:tc>
      </w:tr>
      <w:tr w:rsidR="006644D1" w14:paraId="1A9D146C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61D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18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B44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671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74F3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上海市城市科技学校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09D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690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2C0DF76A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2A8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7F3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ZZ004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683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新型电力系统运行与维护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277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0B1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上海海事大学附属职业技术学校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C7B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F7E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昌吉职业技术学院</w:t>
            </w:r>
          </w:p>
        </w:tc>
      </w:tr>
      <w:tr w:rsidR="006644D1" w14:paraId="61D7708D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749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07C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A8C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80D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6CB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上海市经济管理学校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22D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3A3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5036A2A5" w14:textId="77777777">
        <w:trPr>
          <w:trHeight w:val="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B4E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E58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ZZ005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DC1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装配式建筑构件安装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1D7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9C1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上海市建筑工程学校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4F8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贵州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110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贵州省交通运输学校</w:t>
            </w:r>
          </w:p>
        </w:tc>
      </w:tr>
      <w:tr w:rsidR="006644D1" w14:paraId="114DF282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710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FDC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ZZ007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303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现代加工技术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193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0793D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上海市工业技术学校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B42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876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长春市机械工业学校</w:t>
            </w:r>
          </w:p>
        </w:tc>
      </w:tr>
      <w:tr w:rsidR="006644D1" w14:paraId="2528412B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D2882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07C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1D3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1D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A0B24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上海市松江区新桥职业技术学校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E2F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83A1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D848AED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8E1C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40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ZZ008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5F4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智能制造设备技术应用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13D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46B13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上海工商信息学校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8F9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CE0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哈尔滨轻工业学校</w:t>
            </w:r>
          </w:p>
        </w:tc>
      </w:tr>
      <w:tr w:rsidR="006644D1" w14:paraId="6032FBF3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A2A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D02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736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1CF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2675E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上海市材料工程学校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569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940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1393E2B7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705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C5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ZZ009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C77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通用机电设备安装与调试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3A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FC3B8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上海市大众工业学校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E43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E07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潍坊市工业学校</w:t>
            </w:r>
          </w:p>
        </w:tc>
      </w:tr>
      <w:tr w:rsidR="006644D1" w14:paraId="78A41D3E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43D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AC9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88C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202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E13F6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上海市环境学校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088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B56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61B92E9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BD1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3F6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ZZ010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10C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化工生产技术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7AE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3E5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79D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69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山东省淄博市工业学校</w:t>
            </w:r>
          </w:p>
        </w:tc>
      </w:tr>
      <w:tr w:rsidR="006644D1" w14:paraId="2ACFE3F5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DC4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250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33F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333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E20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上海现代化工职业学院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1BF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68A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E2D33F6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F48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1C8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ZZ012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75A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食品药品检验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4E8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90D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上海市医药学校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6A1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A47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芜湖职业技术学院</w:t>
            </w:r>
          </w:p>
        </w:tc>
      </w:tr>
      <w:tr w:rsidR="006644D1" w14:paraId="14C52320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5B6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69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B6B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739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D52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上海食品科技学校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1CD2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947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48BF2854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353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D6A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ZZ013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429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汽车维修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D7C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AEB77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上海市南湖职业学校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49F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400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南京交通中等专业学校</w:t>
            </w:r>
          </w:p>
        </w:tc>
      </w:tr>
      <w:tr w:rsidR="006644D1" w14:paraId="71359BB9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0BF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AAD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1AA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428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2218A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 xml:space="preserve">上海市杨浦职业技术学校 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2EB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E19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5676EB68" w14:textId="77777777">
        <w:trPr>
          <w:trHeight w:val="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3ECB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E5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ZZ014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80A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城市轨道交通运营与维护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8EC8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751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上海交通职业技术学院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FE5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8740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新疆铁道职业技术学院</w:t>
            </w:r>
          </w:p>
        </w:tc>
      </w:tr>
      <w:tr w:rsidR="006644D1" w14:paraId="1487FE60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D29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D49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ZZ015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16E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产品数字化设计与开发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177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CC8E1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DC3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F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新疆石河子职业技术学院</w:t>
            </w:r>
          </w:p>
        </w:tc>
      </w:tr>
      <w:tr w:rsidR="006644D1" w14:paraId="0C5BE9D2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71B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F58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646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A32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DAE5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上海市信息管理学校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08A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192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AC5C17D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E72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3A3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ZZ016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D81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网络建设与运维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1C0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260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4F7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4199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常州刘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国钧高等职业技术学校</w:t>
            </w:r>
          </w:p>
        </w:tc>
      </w:tr>
      <w:tr w:rsidR="006644D1" w14:paraId="40916000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CD53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76A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ABC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D952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16A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上海市经济管理学校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B64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B7E8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01324853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B5D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E5A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ZZ017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457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数字产品检测与维护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3A0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F1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上海市经济管理学校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EAE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D7FF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寿光市职业教育中心学校</w:t>
            </w:r>
          </w:p>
        </w:tc>
      </w:tr>
      <w:tr w:rsidR="006644D1" w14:paraId="1139BB3A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50B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A85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F75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F0B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7F1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上海市工业技术学校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4A5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D797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16EA0917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503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793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ZZ018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4EC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护理技能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342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A78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上海市建筑工程学校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3E2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998D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黑龙江省林业卫生学校</w:t>
            </w:r>
          </w:p>
        </w:tc>
      </w:tr>
      <w:tr w:rsidR="006644D1" w14:paraId="75FE5BE1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70A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74F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F29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299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3D86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上海健康医学院附属卫生学校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AAE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9131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6BCAD18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B0C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039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ZZ019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D5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智能财税基本技能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D142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BFB6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上海市商业学校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992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65AF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山东省潍坊商业学校</w:t>
            </w:r>
          </w:p>
        </w:tc>
      </w:tr>
      <w:tr w:rsidR="006644D1" w14:paraId="597ECEE6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32C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096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896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79A2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A5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上海商业会计学校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7A4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3D13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4F25C0D0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412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F2E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ZZ020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56B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电子商务运营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6E1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3055D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上海第二工业大学附属浦东振华外经职业技术学校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21C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CB4E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漳州高新职业技术学校</w:t>
            </w:r>
          </w:p>
        </w:tc>
      </w:tr>
      <w:tr w:rsidR="006644D1" w14:paraId="30374B35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C7C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CDF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D26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54D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6BA86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上海市工商外国语学校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56C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8B2F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</w:tr>
      <w:tr w:rsidR="006644D1" w14:paraId="7C3D6343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0C0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C90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ZZ021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F2E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中式烹饪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535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13E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上海市城市科技学校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B8D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E87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武汉市第一商业学校</w:t>
            </w:r>
          </w:p>
        </w:tc>
      </w:tr>
      <w:tr w:rsidR="006644D1" w14:paraId="67D7C536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047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1E4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437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E70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EE0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上海市大众工业学校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36B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0346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5FF1305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5886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9F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ZZ022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091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酒店服务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EFE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C3597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上海市商贸旅游学校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2CE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56BA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广州市旅游商务职业学校</w:t>
            </w:r>
          </w:p>
        </w:tc>
      </w:tr>
      <w:tr w:rsidR="006644D1" w14:paraId="2C4F8295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999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B3A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565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526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9215B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上海市曹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杨职业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786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0C1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01A8B8CF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58C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E10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ZZ023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4EC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艺术设计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75C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6C8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上海新闻出版职业技术学校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159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F061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武汉市第二职业教育中心学校</w:t>
            </w:r>
          </w:p>
        </w:tc>
      </w:tr>
      <w:tr w:rsidR="006644D1" w14:paraId="26A1F65C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8FA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D05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1EB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A05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890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上海市逸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夫职业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377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2EE7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923C583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4FFB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DBB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ZZ024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51C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美术造型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05A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A0A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上海市逸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夫职业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D6F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1D48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青岛经济职业学校</w:t>
            </w:r>
          </w:p>
        </w:tc>
      </w:tr>
      <w:tr w:rsidR="006644D1" w14:paraId="41520BF8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3DC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F48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DB0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930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28F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上海市工艺美术学校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92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0A1F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5F466FF8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0C6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8C3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ZZ026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6B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短视频制作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7BE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师生同赛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53BD4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上海市商贸旅游学校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683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BCF2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晋中市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职业中专学校</w:t>
            </w:r>
          </w:p>
        </w:tc>
      </w:tr>
      <w:tr w:rsidR="006644D1" w14:paraId="5FBA5A79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596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BC3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E7E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FCF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93340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942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77AA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1011A55C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DB81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0B1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ZZ027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491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婴幼儿保育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EC8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478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新陆职业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584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6031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北京市求实职业学校</w:t>
            </w:r>
          </w:p>
        </w:tc>
      </w:tr>
      <w:tr w:rsidR="006644D1" w14:paraId="477AF65A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74A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969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DE9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435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48A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上海市贸易学校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208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B319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5F32761B" w14:textId="77777777">
        <w:trPr>
          <w:trHeight w:val="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BBE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70C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ZZ029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FAB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养老照护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7E2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43B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上海健康医学院附属卫生学校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7050A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D388C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云南交通运输职业学院</w:t>
            </w:r>
          </w:p>
        </w:tc>
      </w:tr>
      <w:tr w:rsidR="006644D1" w14:paraId="26E8FF17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DEC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1A2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ZZ030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74A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植物病虫害防治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274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6C6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上海市城市建设工程学校（上海市园林学校）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C24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037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济南市济阳区职业中等专业学校</w:t>
            </w:r>
          </w:p>
        </w:tc>
      </w:tr>
      <w:tr w:rsidR="006644D1" w14:paraId="43F7A1E4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EFC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1C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944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793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6F7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上海市农业学校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358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055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40D1583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914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333E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ZZ031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A46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园林微景观设计与制作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861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F50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上海市城市建设工程学校（上海市园林学校）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F0D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C21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池州职业技术学院</w:t>
            </w:r>
          </w:p>
        </w:tc>
      </w:tr>
      <w:tr w:rsidR="006644D1" w14:paraId="17A6D277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2EC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B9F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6C7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7B6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E3E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上海市农业学校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16E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14E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16B8862D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CBF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871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ZZ032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63D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建筑信息模型建模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8EE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704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上海市城市建设工程学校（上海市园林学校）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6CF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1E0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广西理工职业技术学校</w:t>
            </w:r>
          </w:p>
        </w:tc>
      </w:tr>
      <w:tr w:rsidR="006644D1" w14:paraId="64C2E57D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367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CC4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3B8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4FF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406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上海市城市科技学校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4D1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427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7A7876DD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E71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5E4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ZZ033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0A13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电梯保养与维修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53A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649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上海市大众工业学校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F75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080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天津市武清区职业教育中心</w:t>
            </w:r>
          </w:p>
        </w:tc>
      </w:tr>
      <w:tr w:rsidR="006644D1" w14:paraId="1D9166C8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EE5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D1A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A68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4F73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A52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上海市房地产学校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843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10A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8BE4765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BC2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188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ZZ034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F6B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现代模具制造技术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C3A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6FF32E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上海市高级技工学校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070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414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临沂市工业学校</w:t>
            </w:r>
          </w:p>
        </w:tc>
      </w:tr>
      <w:tr w:rsidR="006644D1" w14:paraId="5B5D401A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C36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6532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EB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05F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CC117A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上海工商信息学校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3E01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672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28F00F53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10F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C6A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ZZ035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806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化学实验技术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2FE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36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958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6AD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上海信息技术学校</w:t>
            </w:r>
          </w:p>
        </w:tc>
      </w:tr>
      <w:tr w:rsidR="006644D1" w14:paraId="75012976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A17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3D68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A86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622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0BA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上海现代化工职业学院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897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645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2DFF8A4F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805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4A3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ZZ036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4FC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新能源汽车维修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CAA0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032D6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上海市南湖职业学校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652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1F4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无锡汽车工程高等职业技术学校</w:t>
            </w:r>
          </w:p>
        </w:tc>
      </w:tr>
      <w:tr w:rsidR="006644D1" w14:paraId="420C929E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D66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431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3F8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72D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5A768C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上海市曹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杨职业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技术学校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CDF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9FA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463027C4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9AE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22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ZZ037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FAB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航空服务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03E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CD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上海市信息管理学校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A78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C2B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日照市科技中等专业学校</w:t>
            </w:r>
          </w:p>
        </w:tc>
      </w:tr>
      <w:tr w:rsidR="006644D1" w14:paraId="3FF39BD2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62C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EDD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305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745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A1B7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上海市航空服务学校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15A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649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90EF775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8C2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64D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ZZ038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9B8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物联网应用与服务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4303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61B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上海市贸易学校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CF2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17F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胶州市职业教育中心学校</w:t>
            </w:r>
          </w:p>
        </w:tc>
      </w:tr>
      <w:tr w:rsidR="006644D1" w14:paraId="4DC279EE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1B1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4E86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264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283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196E7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上海市经济管理学校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E849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E13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3F8F3BB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8AD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F26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ZZ040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6DB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企业经营沙盘模拟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118D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362DE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上海商业会计学校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F56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14E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临沂市高级财经学校</w:t>
            </w:r>
          </w:p>
        </w:tc>
      </w:tr>
      <w:tr w:rsidR="006644D1" w14:paraId="617C6413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128A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E8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7DDC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16C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C85A9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上海市西南工程学校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1B7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6F1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A6774CA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18DF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1966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ZZ041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379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西式烹饪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9E6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D94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 xml:space="preserve">上海市杨浦职业技术学校 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BA0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89F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青岛烹饪职业学校</w:t>
            </w:r>
          </w:p>
        </w:tc>
      </w:tr>
      <w:tr w:rsidR="006644D1" w14:paraId="15B325AA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83BBB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405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0C8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BF6F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FE55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上海电机学院附属科技学校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EA35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B93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  <w:tr w:rsidR="006644D1" w14:paraId="3067FD90" w14:textId="77777777">
        <w:trPr>
          <w:trHeight w:val="4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AFB2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F757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ZZ043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7683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声乐、器乐表演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3204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学生赛</w:t>
            </w:r>
            <w:proofErr w:type="gramEnd"/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A6A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上海戏剧学院附属戏曲学校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7341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5C48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山东省民族中等专业学校</w:t>
            </w:r>
          </w:p>
        </w:tc>
      </w:tr>
      <w:tr w:rsidR="006644D1" w14:paraId="345E2988" w14:textId="77777777">
        <w:trPr>
          <w:trHeight w:val="480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5B20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DF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B1B4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021D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BD19" w14:textId="77777777" w:rsidR="006644D1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lang w:bidi="ar"/>
              </w:rPr>
              <w:t>上海音乐学院附属中等音乐专科学校</w:t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2227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033E" w14:textId="77777777" w:rsidR="006644D1" w:rsidRDefault="006644D1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</w:rPr>
            </w:pPr>
          </w:p>
        </w:tc>
      </w:tr>
    </w:tbl>
    <w:p w14:paraId="1B6C0F3D" w14:textId="77777777" w:rsidR="006644D1" w:rsidRDefault="006644D1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sectPr w:rsidR="006644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23EA" w14:textId="77777777" w:rsidR="00A0197F" w:rsidRDefault="00A0197F" w:rsidP="00E25661">
      <w:r>
        <w:separator/>
      </w:r>
    </w:p>
  </w:endnote>
  <w:endnote w:type="continuationSeparator" w:id="0">
    <w:p w14:paraId="4131BCB0" w14:textId="77777777" w:rsidR="00A0197F" w:rsidRDefault="00A0197F" w:rsidP="00E2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39B" w14:textId="77777777" w:rsidR="00A0197F" w:rsidRDefault="00A0197F" w:rsidP="00E25661">
      <w:r>
        <w:separator/>
      </w:r>
    </w:p>
  </w:footnote>
  <w:footnote w:type="continuationSeparator" w:id="0">
    <w:p w14:paraId="0B200687" w14:textId="77777777" w:rsidR="00A0197F" w:rsidRDefault="00A0197F" w:rsidP="00E2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0NjQ5NmE3MjVhMzYyMjIzMjhlZDQ3ZGY1OGM5YjAifQ=="/>
  </w:docVars>
  <w:rsids>
    <w:rsidRoot w:val="003F58A5"/>
    <w:rsid w:val="001C282C"/>
    <w:rsid w:val="001D180E"/>
    <w:rsid w:val="003F58A5"/>
    <w:rsid w:val="00457B50"/>
    <w:rsid w:val="006644D1"/>
    <w:rsid w:val="006947DA"/>
    <w:rsid w:val="00A0197F"/>
    <w:rsid w:val="00BC758B"/>
    <w:rsid w:val="00E25661"/>
    <w:rsid w:val="00E96C76"/>
    <w:rsid w:val="07A94F80"/>
    <w:rsid w:val="16866FC6"/>
    <w:rsid w:val="351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5E6F"/>
  <w15:docId w15:val="{7B40EB7E-DBC2-41A8-9964-3EE8CDEE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56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56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56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瞿珍芝</cp:lastModifiedBy>
  <cp:revision>2</cp:revision>
  <dcterms:created xsi:type="dcterms:W3CDTF">2023-06-09T01:34:00Z</dcterms:created>
  <dcterms:modified xsi:type="dcterms:W3CDTF">2023-06-09T01:34:00Z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2E9F8203F17544F98F905CF747689F65_12</vt:lpwstr>
  </property>
</Properties>
</file>