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3C31" w14:textId="77777777" w:rsidR="009B268F" w:rsidRDefault="009B268F" w:rsidP="009B268F">
      <w:pPr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14:paraId="2F91CEF6" w14:textId="77777777" w:rsidR="009B268F" w:rsidRDefault="009B268F" w:rsidP="009B268F">
      <w:pPr>
        <w:spacing w:line="360" w:lineRule="auto"/>
        <w:jc w:val="center"/>
        <w:rPr>
          <w:rFonts w:ascii="方正小标宋简体" w:eastAsia="方正小标宋简体" w:hAnsi="华文中宋" w:hint="eastAsia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上海市中等职业学校2023学年度第一学期校历</w:t>
      </w:r>
    </w:p>
    <w:p w14:paraId="07BD7ED3" w14:textId="77777777" w:rsidR="009B268F" w:rsidRDefault="009B268F" w:rsidP="009B268F">
      <w:pPr>
        <w:spacing w:line="360" w:lineRule="auto"/>
        <w:jc w:val="center"/>
        <w:rPr>
          <w:rFonts w:ascii="方正小标宋简体" w:eastAsia="方正小标宋简体" w:hAnsi="宋体" w:hint="eastAsia"/>
          <w:color w:val="000000"/>
          <w:sz w:val="28"/>
        </w:rPr>
      </w:pPr>
      <w:r>
        <w:rPr>
          <w:rFonts w:ascii="方正小标宋简体" w:eastAsia="方正小标宋简体"/>
          <w:color w:val="000000"/>
          <w:sz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61"/>
        <w:gridCol w:w="1176"/>
        <w:gridCol w:w="1013"/>
        <w:gridCol w:w="1061"/>
        <w:gridCol w:w="1013"/>
        <w:gridCol w:w="1176"/>
        <w:gridCol w:w="967"/>
      </w:tblGrid>
      <w:tr w:rsidR="009B268F" w14:paraId="4C520679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2043" w14:textId="37863762" w:rsidR="009B268F" w:rsidRDefault="009B268F">
            <w:pPr>
              <w:spacing w:line="440" w:lineRule="exact"/>
              <w:jc w:val="righ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5FC32" wp14:editId="2C5AEEC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10160</wp:posOffset>
                      </wp:positionV>
                      <wp:extent cx="561975" cy="558800"/>
                      <wp:effectExtent l="12065" t="10160" r="6985" b="12065"/>
                      <wp:wrapNone/>
                      <wp:docPr id="1118728840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558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D7C9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8pt" to="40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nvtgEAAEwDAAAOAAAAZHJzL2Uyb0RvYy54bWysU01v2zAMvQ/ofxB0X+x0cJYacXpI2126&#10;LUC7H8BIsi1UFgVRiZ1/P0lN0mK9DfVBoPjx9PhIr26nwbCD8qTRNnw+KzlTVqDUtmv4n+eHr0vO&#10;KICVYNCqhh8V8dv11ZfV6Gp1jT0aqTyLIJbq0TW8D8HVRUGiVwPQDJ2yMdiiHyDEq+8K6WGM6IMp&#10;rstyUYzopfMoFFH03r0G+Trjt60S4XfbkgrMNDxyC/n0+dyls1ivoO48uF6LEw34DxYDaBsfvUDd&#10;QQC29/oD1KCFR8I2zAQOBbatFir3ELuZl/9089SDU7mXKA65i0z0ebDi12Fjtz5RF5N9co8oXohZ&#10;3PRgO5UJPB9dHNw8SVWMjupLSbqQ23q2G3+ijDmwD5hVmFo/JMjYH5uy2MeL2GoKTERntZjffK84&#10;EzFUVctlmYdRQH0udp7CD4UDS0bDjbZJC6jh8EghkYH6nJLcFh+0MXmexrKx4YtvVZkLCI2WKZjS&#10;yHe7jfHsAGkj8pc7i5H3aR73VmawXoG8P9kBtHm14+PGngRJGqSFo3qH8rj1Z6HiyDLL03qlnXh/&#10;z9VvP8H6LwAAAP//AwBQSwMEFAAGAAgAAAAhADLFoB7aAAAABgEAAA8AAABkcnMvZG93bnJldi54&#10;bWxMjkFLxDAQhe+C/yGM4G03jdi61qaLCBUvHlzFc7aJbTGZlCTbVH+940lPj3nv8eZr9quzbDEh&#10;Th4liG0BzGDv9YSDhLfXbrMDFpNCraxHI+HLRNi352eNqrXP+GKWQxoYjWCslYQxpbnmPPajcSpu&#10;/WyQsg8fnEp0hoHroDKNO8uviqLiTk1IH0Y1m4fR9J+Hk5OAIr3bnFNewnf5WIqyeyqeOykvL9b7&#10;O2DJrOmvDL/4hA4tMR39CXVkVsLmRlCT/AoYxTtxDexIelsBbxv+H7/9AQAA//8DAFBLAQItABQA&#10;BgAIAAAAIQC2gziS/gAAAOEBAAATAAAAAAAAAAAAAAAAAAAAAABbQ29udGVudF9UeXBlc10ueG1s&#10;UEsBAi0AFAAGAAgAAAAhADj9If/WAAAAlAEAAAsAAAAAAAAAAAAAAAAALwEAAF9yZWxzLy5yZWxz&#10;UEsBAi0AFAAGAAgAAAAhAFIE6e+2AQAATAMAAA4AAAAAAAAAAAAAAAAALgIAAGRycy9lMm9Eb2Mu&#10;eG1sUEsBAi0AFAAGAAgAAAAhADLFoB7aAAAABgEAAA8AAAAAAAAAAAAAAAAAEAQAAGRycy9kb3du&#10;cmV2LnhtbFBLBQYAAAAABAAEAPMAAAAXBQAAAAA=&#10;" strokeweight=".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/>
              </w:rPr>
              <w:t>星期</w:t>
            </w:r>
          </w:p>
          <w:p w14:paraId="0B5D5DA2" w14:textId="77777777" w:rsidR="009B268F" w:rsidRDefault="009B268F">
            <w:pPr>
              <w:spacing w:line="4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CE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A3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02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E2E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A44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四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13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633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六</w:t>
            </w:r>
          </w:p>
        </w:tc>
      </w:tr>
      <w:tr w:rsidR="009B268F" w14:paraId="090F53E3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283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B8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A5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F5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21C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5B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2F2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2023/9/1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B36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9B268F" w14:paraId="4BD31C6A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E589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89D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EB7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02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0E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55E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AB6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2D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9B268F" w14:paraId="7577119F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B75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063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8AB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2A4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CE9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61A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573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326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9B268F" w14:paraId="37B2C2CB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528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E3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3A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D8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501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80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FEC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DA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9B268F" w14:paraId="0AD1A6F7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1CC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6F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9BC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43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464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641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17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E4D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9B268F" w14:paraId="0B45D480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F972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83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3A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DC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CD0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AAC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C22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E8D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9B268F" w14:paraId="34ECB556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0EB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69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43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C71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79A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9DD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41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99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</w:tr>
      <w:tr w:rsidR="009B268F" w14:paraId="149F4A86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8486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F22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9EF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0B7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0A9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947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D57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816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9B268F" w14:paraId="43937FAA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C50E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916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0D7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71C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54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EE6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897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58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</w:tr>
      <w:tr w:rsidR="009B268F" w14:paraId="350EC0B3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285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3FE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54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E3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39B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11B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3C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17A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9B268F" w14:paraId="2FBF73F5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6FDE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4D2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78C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40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28B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3AC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101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28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9B268F" w14:paraId="603FB55B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4017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42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DE2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628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3E1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EA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B6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E97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</w:tr>
      <w:tr w:rsidR="009B268F" w14:paraId="5943B667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4698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33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EFC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789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F84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7C1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05C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1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</w:tr>
      <w:tr w:rsidR="009B268F" w14:paraId="78CEBC03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589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03A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D63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9B3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D01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024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12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12/1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F2E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9B268F" w14:paraId="432ECEA4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F38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23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739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13A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70F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8D4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6C3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6F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9B268F" w14:paraId="7C6DF306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36A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318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B0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46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9D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37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3C6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3FF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9B268F" w14:paraId="239993B6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1C5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4E5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6BC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1F1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39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E1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28C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1A4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9B268F" w14:paraId="2E967DE0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C81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453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0D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EC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167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8FD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FA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8A6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9B268F" w14:paraId="3F4851A5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E7C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928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D2C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2024/1/1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7DE0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797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50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C4D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AB39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9B268F" w14:paraId="54D97B27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F9A9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69E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64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BC3F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7DED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BA0C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4D1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A45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9B268F" w14:paraId="0A609D41" w14:textId="77777777" w:rsidTr="009B268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68F3" w14:textId="77777777" w:rsidR="009B268F" w:rsidRDefault="009B268F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0DB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09DA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62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7C72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EFF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B1D1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5A6B" w14:textId="77777777" w:rsidR="009B268F" w:rsidRDefault="009B268F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3B371B65" w14:textId="77777777" w:rsidR="009B268F" w:rsidRDefault="009B268F" w:rsidP="009B268F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</w:p>
    <w:p w14:paraId="103C0A46" w14:textId="5B8FEAFF" w:rsidR="009B268F" w:rsidRDefault="009B268F" w:rsidP="009B268F">
      <w:pPr>
        <w:spacing w:line="360" w:lineRule="auto"/>
        <w:jc w:val="center"/>
        <w:rPr>
          <w:rFonts w:ascii="方正小标宋简体" w:eastAsia="方正小标宋简体" w:hAnsi="华文中宋" w:hint="eastAsia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lastRenderedPageBreak/>
        <w:t>上海市中等职业学校2023学年度第二学期校历</w:t>
      </w:r>
    </w:p>
    <w:p w14:paraId="6A62D959" w14:textId="77777777" w:rsidR="009B268F" w:rsidRDefault="009B268F" w:rsidP="009B268F">
      <w:pPr>
        <w:spacing w:line="360" w:lineRule="auto"/>
        <w:jc w:val="center"/>
        <w:rPr>
          <w:rFonts w:ascii="方正小标宋简体" w:eastAsia="方正小标宋简体" w:hAnsi="宋体" w:hint="eastAsia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001"/>
        <w:gridCol w:w="1296"/>
        <w:gridCol w:w="1001"/>
        <w:gridCol w:w="1011"/>
        <w:gridCol w:w="1001"/>
        <w:gridCol w:w="1011"/>
        <w:gridCol w:w="1011"/>
      </w:tblGrid>
      <w:tr w:rsidR="009B268F" w14:paraId="6CD2BDA9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14D4" w14:textId="54AC46D4" w:rsidR="009B268F" w:rsidRDefault="009B268F">
            <w:pPr>
              <w:spacing w:line="480" w:lineRule="exact"/>
              <w:jc w:val="righ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39124F" wp14:editId="013E78C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-1270</wp:posOffset>
                      </wp:positionV>
                      <wp:extent cx="641350" cy="626110"/>
                      <wp:effectExtent l="6350" t="8255" r="9525" b="13335"/>
                      <wp:wrapNone/>
                      <wp:docPr id="179403369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6261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2267D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.1pt" to="46.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RwsAEAAEwDAAAOAAAAZHJzL2Uyb0RvYy54bWysU8Fu2zAMvQ/YPwi6L46zLRiMOD2k6y7d&#10;FqDdBzCSbAuTRYFUYufvJ6lJNnS3YT4IpEg+PT7Sm7t5dOJkiC36VtaLpRTGK9TW96388fzw7pMU&#10;HMFrcOhNK8+G5d327ZvNFBqzwgGdNiQSiOdmCq0cYgxNVbEazAi8wGB8CnZII8TkUl9pgimhj65a&#10;LZfrakLSgVAZ5nR7/xKU24LfdUbF713HJgrXysQtlpPKechntd1A0xOEwaoLDfgHFiNYnx69Qd1D&#10;BHEk+xfUaBUhYxcXCscKu84qU3pI3dTLV908DRBM6SWJw+EmE/8/WPXttPN7ytTV7J/CI6qfLDzu&#10;BvC9KQSezyENrs5SVVPg5laSHQ57EofpK+qUA8eIRYW5ozFDpv7EXMQ+38Q2cxQqXa4/1O8/ppGo&#10;FFqv1nVdhlFBcy0OxPGLwVFko5XO+qwFNHB65JjJQHNNydceH6xzZZ7OiymBZvgcYXRW52BxqD/s&#10;HIkT5I0oX+nsVRrh0esCNhjQny92BOte7PS48xdBsgZ54bg5oD7v6SpUGllheVmvvBN/+qX690+w&#10;/QUAAP//AwBQSwMEFAAGAAgAAAAhAFIUkEraAAAABgEAAA8AAABkcnMvZG93bnJldi54bWxMj0FL&#10;xDAQhe+C/yGM4G037Wql1qaLCBUvHlzFc7YZ22IzKUm2qf56x5OeHo83vPlevV/tJBb0YXSkIN9m&#10;IJA6Z0bqFby9tpsSRIiajJ4coYIvDLBvzs9qXRmX6AWXQ+wFl1CotIIhxrmSMnQDWh22bkbi7MN5&#10;qyNb30vjdeJyO8ldlt1Iq0fiD4Oe8WHA7vNwsgooj+9TSjEt/rt4LPKifcqeW6UuL9b7OxAR1/h3&#10;DL/4jA4NMx3diUwQk4JNyVMi6w4Ex7dXbI+s5TXIppb/8ZsfAAAA//8DAFBLAQItABQABgAIAAAA&#10;IQC2gziS/gAAAOEBAAATAAAAAAAAAAAAAAAAAAAAAABbQ29udGVudF9UeXBlc10ueG1sUEsBAi0A&#10;FAAGAAgAAAAhADj9If/WAAAAlAEAAAsAAAAAAAAAAAAAAAAALwEAAF9yZWxzLy5yZWxzUEsBAi0A&#10;FAAGAAgAAAAhAMdORHCwAQAATAMAAA4AAAAAAAAAAAAAAAAALgIAAGRycy9lMm9Eb2MueG1sUEsB&#10;Ai0AFAAGAAgAAAAhAFIUkEraAAAABgEAAA8AAAAAAAAAAAAAAAAACgQAAGRycy9kb3ducmV2Lnht&#10;bFBLBQYAAAAABAAEAPMAAAARBQAAAAA=&#10;" strokeweight=".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/>
              </w:rPr>
              <w:t>星期</w:t>
            </w:r>
          </w:p>
          <w:p w14:paraId="41E0FFA1" w14:textId="77777777" w:rsidR="009B268F" w:rsidRDefault="009B268F">
            <w:pPr>
              <w:spacing w:line="48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8BA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FB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9C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BE2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D52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FE0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038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六</w:t>
            </w:r>
          </w:p>
        </w:tc>
      </w:tr>
      <w:tr w:rsidR="009B268F" w14:paraId="0BA76FC8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ED0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63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CB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2024/2/19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D22C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3F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F5A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D5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A00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</w:tr>
      <w:tr w:rsidR="009B268F" w14:paraId="114314C1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34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617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9DD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473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5B2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D44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FA2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DF5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9B268F" w14:paraId="039E2826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E52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46D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92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39C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88B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08D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53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A12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9B268F" w14:paraId="2DBEFB7D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E36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45E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68D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C33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F1C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11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7FD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C3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9B268F" w14:paraId="418B91F2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A9A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AD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BF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D8D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EF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DC7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BA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AF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9B268F" w14:paraId="6EFA080A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74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2A2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4F2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B3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FBE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B0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EE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C6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9B268F" w14:paraId="6F5F726A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505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71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101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7D0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4C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04D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E8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624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9B268F" w14:paraId="5C67876B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0B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A43C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528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293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D57C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B9D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EF2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14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9B268F" w14:paraId="65458A80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58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47A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80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B0B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17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4A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05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7C4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9B268F" w14:paraId="463F0A01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5E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C95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B95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468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6F8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B2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728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85B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</w:tr>
      <w:tr w:rsidR="009B268F" w14:paraId="4E1E8F73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A5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C87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61DC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C9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44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C3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76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D51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9B268F" w14:paraId="5CD934CF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C2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C8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D1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D50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4DE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610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EF4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22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9B268F" w14:paraId="718C72E2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BF9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EE4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0AC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717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DCE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79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AD1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0D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</w:tr>
      <w:tr w:rsidR="009B268F" w14:paraId="4DFD64CD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CB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D9A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903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B46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70C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D70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1E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5A4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</w:tr>
      <w:tr w:rsidR="009B268F" w14:paraId="5D12EC0B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99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D70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A4E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041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A3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D0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6CB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47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6/1</w:t>
            </w:r>
          </w:p>
        </w:tc>
      </w:tr>
      <w:tr w:rsidR="009B268F" w14:paraId="3EB5C49C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460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40D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70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25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AC97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D7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B518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744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9B268F" w14:paraId="5A01558F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46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5AB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17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0C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54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FC2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775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698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</w:tr>
      <w:tr w:rsidR="009B268F" w14:paraId="181EF60C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B26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DF5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0CB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A79D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62F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8319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30B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0FB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</w:tr>
      <w:tr w:rsidR="009B268F" w14:paraId="7AD2B820" w14:textId="77777777" w:rsidTr="009B268F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DD62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D30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3C8E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DFA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1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493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616C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3CA" w14:textId="77777777" w:rsidR="009B268F" w:rsidRDefault="009B268F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12B9AE88" w14:textId="77777777" w:rsidR="00AE1853" w:rsidRDefault="00AE1853"/>
    <w:sectPr w:rsidR="00AE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F"/>
    <w:rsid w:val="009B268F"/>
    <w:rsid w:val="00A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1EC2"/>
  <w15:chartTrackingRefBased/>
  <w15:docId w15:val="{EDA8B895-C546-4B40-86CF-AD8E511C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3164455707@qq.com</dc:creator>
  <cp:keywords/>
  <dc:description/>
  <cp:lastModifiedBy>3164455707@qq.com</cp:lastModifiedBy>
  <cp:revision>1</cp:revision>
  <dcterms:created xsi:type="dcterms:W3CDTF">2023-07-04T01:48:00Z</dcterms:created>
  <dcterms:modified xsi:type="dcterms:W3CDTF">2023-07-04T01:50:00Z</dcterms:modified>
</cp:coreProperties>
</file>