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</w:rPr>
        <w:t>优秀组织奖</w:t>
      </w:r>
    </w:p>
    <w:tbl>
      <w:tblPr>
        <w:tblStyle w:val="2"/>
        <w:tblW w:w="5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上海交通职业技术学院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上海城建职业学院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bidi="ar"/>
              </w:rPr>
              <w:t>上海市“星光之约”记者团</w:t>
            </w:r>
          </w:p>
        </w:tc>
      </w:tr>
    </w:tbl>
    <w:p>
      <w:pPr>
        <w:jc w:val="center"/>
        <w:rPr>
          <w:rFonts w:ascii="仿宋_GB2312" w:hAnsi="仿宋" w:eastAsia="仿宋_GB2312"/>
          <w:color w:val="000000"/>
          <w:spacing w:val="-4"/>
          <w:sz w:val="28"/>
          <w:szCs w:val="28"/>
        </w:rPr>
      </w:pPr>
    </w:p>
    <w:p>
      <w:pPr>
        <w:jc w:val="center"/>
        <w:rPr>
          <w:rFonts w:hint="eastAsia" w:ascii="仿宋_GB2312" w:hAnsi="仿宋" w:eastAsia="仿宋_GB2312"/>
          <w:color w:val="000000"/>
          <w:spacing w:val="-4"/>
          <w:sz w:val="28"/>
          <w:szCs w:val="2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</w:rPr>
        <w:t>优秀通讯员/优秀信息员</w:t>
      </w:r>
    </w:p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sz w:val="32"/>
          <w:szCs w:val="32"/>
        </w:rPr>
      </w:pPr>
    </w:p>
    <w:tbl>
      <w:tblPr>
        <w:tblStyle w:val="2"/>
        <w:tblW w:w="55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宁明豫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宋佳慧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彭茂清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张晓燕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上海市曹杨职业技术学校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韩玮文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吴悠悠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唐静怡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邱春婷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徐慧杰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周毅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焦艳珍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周源泉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葛正宁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朱以来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上海城建职业学院</w:t>
            </w:r>
          </w:p>
        </w:tc>
      </w:tr>
    </w:tbl>
    <w:p>
      <w:pPr>
        <w:rPr>
          <w:rFonts w:ascii="仿宋_GB2312" w:hAnsi="仿宋" w:eastAsia="仿宋_GB2312"/>
          <w:color w:val="000000"/>
          <w:spacing w:val="-4"/>
          <w:sz w:val="28"/>
          <w:szCs w:val="2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</w:rPr>
        <w:t xml:space="preserve"> “我的星光之路”参赛故事</w:t>
      </w:r>
    </w:p>
    <w:tbl>
      <w:tblPr>
        <w:tblStyle w:val="2"/>
        <w:tblW w:w="940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599"/>
        <w:gridCol w:w="971"/>
        <w:gridCol w:w="971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“星光”使我成长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季淑娴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星光熠熠 洒满我的记忆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蒋婷婷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三年“星光”追梦 守得云开见月明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彭茂清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长风破浪会有时，直挂云帆济沧海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乐浩天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郭君英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至星光的留言条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刘珉颢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杨天意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回望“星光”，成败皆英雄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刘思思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明倩倩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上海城建职业学院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赓续青春，砥砺奋进——致我的星光之路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任高叶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孙惠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星光启程 梦想启航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沈舒颖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尹一伊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上海东海职业技术学院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奋斗永驻，星火不息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孙资文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杨天意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星光之路点亮人生，技能成才强国有我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王莹玉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吴文丽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匠心筑梦  奋斗有我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吴梦贤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唐静怡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幸运努力收获我的星光之路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姚玉君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孙均海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星光引路  青春无悔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袁智星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黄雅菁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上海行健职业学院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张慧瑶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星光不负赶路人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张文狄 王心怡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张月红 周安石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圆梦星光，一路向阳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张之璇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王立群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上海市群益职业技术学校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百年青春正当燃，砥砺奋进新篇章 ——我的星光之路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周歆怡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陈炜琦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安远静怡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陈姣龙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我的星光之路（职业外语技能）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卞茜倩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璀璨星光，点亮青春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陈东旭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郭君英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燃烧烟花再绽放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崔心蕙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吴文丽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不负韶华 以笔为戎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高静轩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星光带教，我与学生共成长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顾丹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初遇含苞未似锦，再寻落樱染星途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李文倩 季静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逐梦星光之路，不负青春韶华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胡煜翎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吴文丽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破茧成蝶 向阳而生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金展波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点滴积累可攀高峰 荣光汇聚终成星河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刘甜甜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新机遇、新挑战、新未来—我的星光之路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欧阳梦萍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陈炜琦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以青春之名，赴星光之约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欧雨菲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星光不问赶路人，时代不负奋斗者！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孙家齐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潘容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匠心筑梦，向光而行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吴彬绮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杨天意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比专业技能，学工匠精神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吴昊升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黄士彬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我的星光故事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吴宇婷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姜懿桐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追逐梦想 永不言败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武雯雯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心怀热爱，共赴星辰——我的星光之路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薛怡帆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孙惠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星光点灯 匠心传承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杨豆豆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金展波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星光之旅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杨思妍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姚晨荭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竞赛筑匠心  技能筑未来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杨玉亭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研星光之路，铸匠心之魂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张怡柯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上海城建职业学院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张云翔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邵彩洪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上海市曹杨职业技术学校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周嘉琦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张盈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上海市曹杨职业技术学校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练一技之长，筑工匠精神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朱鹏飞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谢臻昊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种子的匠心，百炼成钢；练一技之长，星途芬芳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戴申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陆叶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时光不负追星人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耿煜昕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鲍娜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书写青春色彩 笔舞璀璨星光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胡文迪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王春华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胡文捷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金展波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我的星路历程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金高蕾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谢维丹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回望星光之旅，青春自成芳华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拼搏奋发，不负年华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乐浩天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郭君英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步履成川，星光入海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吴和芳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星光闪耀 前路何方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李斐杨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金展波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千淘万漉虽辛苦，吹尽狂沙始到金—“我的星光之路”参赛故事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李欢芳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李欢芳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上海民航职业技术学院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聚“星光”之火，一起向未来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彭壮壮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青春星芒，逐梦飞扬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李笑言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于娟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上海市群益职业技术学校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我和我的星光之路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朱嘉宜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踏入宝职“星”征途，不负时光不负己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陆益男 刘梓聪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郑霖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勤学善思，不断突破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倪俊毅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王黎平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坚持不懈，绽放星光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唐卫清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胡赞赞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我的星光之路——山河墨韵少年行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王淏彧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高川祺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进步、友谊、成长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卫钰伶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徐任情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房玮玮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徐瑞瑞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谭智峰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上海城建职业学院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从“星光”走来 心有热爱抵岁月漫长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集训同求卓越携手共创佳绩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姚晨荭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上海市航空服务学校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砥砺前行 不负韶华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俞思颖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李晓东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我的星光之路——满载一船星辉，在星辉斑斓里放歌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张玑旸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朱虎声 姬长华 盛嗣怡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在学习中成长 在训练中蜕变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于洁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我们的星光之路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张仕润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展望“星光”，争做最好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钟昊宇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袁涛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我两度参加星光大赛的心路历程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朱兴宇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王云枫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追寻璀璨星光，搭建理想之路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朱贞杰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陈云燕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</w:tbl>
    <w:p/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</w:rPr>
        <w:t xml:space="preserve"> 好新闻（含新闻照片）</w:t>
      </w:r>
    </w:p>
    <w:tbl>
      <w:tblPr>
        <w:tblStyle w:val="2"/>
        <w:tblW w:w="952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587"/>
        <w:gridCol w:w="936"/>
        <w:gridCol w:w="8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在比赛中磨练自我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陈晔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护理大赛练能力 辛苦备战悟真理——专访上海南湖职业技术学院护理技能（高职组）项目比赛队伍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邓佳佳 朱慧琳 管茹怡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练效君 徐晶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星光璀璨 酒店匠心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丁思闻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陈姣龙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厚积薄发勤钻研，功不唐捐战星光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“星光”闪耀 争创佳绩 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为您呈现的，不止是一席盛宴——专访上海南湖职业技术学院餐厅服务项目（中职组）比赛队伍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蒋欣宇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练效君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风雨阻，只为奔赴星光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焦艳珍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向着“星光”出发、奔赴星辰大海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李明轩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李群峰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当看到民航服务人员时，我们会被什么吸引？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林媛钰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王思妍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上海市浦东外事服务学校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手脑并用设计“动”心佳作 “画”中有话讲好中国故事——记上海市第十届星光大赛动画片设计与制作项目决赛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秦楚涵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俞露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以世赛标准培养酒店服务高端人才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王海 单思远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徐慧杰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练一技之长，筑工匠精神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王铭呈 谢羽涵 孟享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俞媛媛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立足脚下 一路生花——记我校星光大赛汉语言应用项目参赛选手边韵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勤学新能源技术，紧跟新时代发展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王择豪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淬匠心之火 “源”梦新时代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王择豪徐丽娜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笃志不倦 树立自信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陈晔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蒲汇塘、凌云“星光计划”训练记实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周哲愚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张宝月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颁奖+动员！南湖学子备赛“星光计划”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朱政嘉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穿过数字创意的长廊  体验3D世界的煦风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诸海贝 刘畅 卞慧君 王孟美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唐绮雯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上海市奉贤中等专业学校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“星光计划”助飞蓝天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蔡子妍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史晴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上海市浦东外事服务学校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一语一精彩，放眼新时代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单思远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徐慧杰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星光“搭建”梦想 奋斗成就未来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冯嘉晨 张阳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董钰 潘之韵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星光璀璨 追梦悔—校级星光初赛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冯露喆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顾华青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星光点亮人生 技能成就未来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冯露喆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韩玮文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专业展精彩 勤奋创未来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空中乘务项目选手展示训练成果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胡祺辰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烹饪西餐项目选手向家长们展示作品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胡祺辰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探索“虚拟”未来，创造“现实”价值 ——上海南湖职业技术学院虚拟现实（VR）制作与应用项目团队专访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蒋欣宇 邓佳佳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练效君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齐心协力，共赴璀璨星光 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焦艳珍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梅花香自苦寒来 大众学子耀星光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焦艳珍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星光引前路 翰墨展人生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李晓东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砥砺进取 逐梦星光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施超虔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星光“护理技能”项目决赛在南湖举办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唐静怡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没有比脚更长的路，没有比人更高的山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王海 单思远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徐慧杰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熠熠星光，技能未来——液压与启动系统调装与维护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王铭呈 孟享 徐严妍 陈金鹏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俞媛媛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探索数字化世界，交错虚拟与现实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徐丽娜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放飞梦想 璀璨星光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徐丽娜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张晓燕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上海市曹杨职业技术学校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网络数据时代 布线璀璨星光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徐丽娜王择豪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空乘梦，从“星光”起航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杨奕雯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史晴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上海市浦东外事服务学校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星光“点灯人”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叶维维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汽车技术项目训练日常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张佳奕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手赋糖魂，奉心筑未来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周诗颖 赵心悦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“技”往开来，“竞”显身手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鲍娜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新起点，新目标，新挑战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程家俊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挥洒汗水 拥抱理想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崔敏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接轨国赛 VR项目 首次亮相星光舞台——记上海市“星光计划”第十届职业院校技能大赛虚拟现实VR制作与应用项目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邓佳佳 蒋欣宇 管茹怡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练效君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护理比拼显“四心” 星光大赛擦亮南丁格尔精神——上海市“星光计划”第十届职业院校技能大赛（高职组）护理技能项目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邓佳佳 朱慧琳 管茹怡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练效君 徐晶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技行天下 能创未来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丁思闻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陈姣龙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追梦星光 扬帆起航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丁思闻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陈姣龙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汽车技术项目训练日常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力量美与速度美的结合——记上海市“星光计划”第十届职业院校技能大赛建筑设备安装与调试（给排水）项目比赛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顾倬宇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星光闪耀！上海市大众工业学校学子展糖艺西点制作风采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焦艳珍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追星逐光，奔赴“沙”场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星光璀璨 技耀信管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李明轩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星光璀璨促发展  幼保追光齐成长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刘欣雨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周熙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逐梦星光赛场，绽放青春风采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尚英杰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情境体验促写作 逐梦星光共进步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“平面”追梦前行 “数字”不负韶华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孙楚涵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嵇云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心有多大，舞台就有多大——记学校毕业生郭子逸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徐慧杰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厚植语文素养 玩转听说读写——记第十届星光计划“汉语应用能力项目”比赛培训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吴文丽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奔赴星光 “星”梦起航——记我校星光计划“智能家居”项目集训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奚晨敏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探寻VR技术，应用元宇宙产业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徐丽娜王择豪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锲而不舍，金石可镂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徐严妍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冯晓军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一分耕耘  一分收获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徐子豪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俞懿峰的成长——现代职校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杨欣彤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杨丽弘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赛学相促，笃行致远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杨奕雯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王思妍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上海市浦东外事服务学校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勤学苦练，勇于挑战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虞越嘉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玩转微信推送 培养新媒体人才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赵心悦 周诗颖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不负青春梦想 奋斗成就翘楚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周倩倩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奋楫扬帆立潮头  追星逐梦勇攀登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朱以来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育航空人才，促发展就业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朱艺文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王思妍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上海市浦东外事服务学校</w:t>
            </w:r>
          </w:p>
        </w:tc>
      </w:tr>
    </w:tbl>
    <w:p/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32"/>
          <w:szCs w:val="32"/>
        </w:rPr>
        <w:t>“技动一刻”短视频</w:t>
      </w:r>
    </w:p>
    <w:tbl>
      <w:tblPr>
        <w:tblStyle w:val="2"/>
        <w:tblW w:w="951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624"/>
        <w:gridCol w:w="876"/>
        <w:gridCol w:w="897"/>
        <w:gridCol w:w="3221"/>
      </w:tblGrid>
      <w:tr>
        <w:trPr>
          <w:trHeight w:val="624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练一技之长 筑工匠精神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陈昱好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阮毅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星光大赛选手介绍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单思远 薛王子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徐慧杰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大众工业学子备战市第十届“星光计划”职业技能大赛数控铣加工项目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大众学子机器人系统集成项目训练实录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幼儿保育项目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刘欣雨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工业产品与创客设计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楼照明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淬匠心之火 “源”梦新时代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王择豪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上海市“星光计划”第十届职业院校技能大赛机器人技术应用赛场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余张悦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邱春婷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上海市宝山职业技术学校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练一技之长 筑工匠精神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张羽璇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张佳奕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星光点亮未来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周颖颖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吴文丽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技动一刻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陈正嵘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上海城建职业学院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通用类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丁思闻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汉语应用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董恩庆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李文倩 季静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星光之约——沙场相见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樊凯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黎莉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电子商务技能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耿煜昕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鲍娜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实用美术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韩沈阳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一路撒着星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李静 袁佳婕 吴文洁王雯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张佳奕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女选手专注数控车加工训练的样子，真是又飒又爽！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决战物流之巅，展青春风采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卢昭昭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“货”圆星光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电子商务（团体）项目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司文雅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鲍娜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健康护理系参赛回顾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唐静怡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货运代理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王思骞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房玮玮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探寻VR技术，应用元宇宙产业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徐丽娜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会计技能星光大赛之旅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赵铮 吕晓娜 唐卫清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胡赞赞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地面服务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戴申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星光训练现场精彩片段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单思远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徐慧杰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糖艺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丁思闻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酒店服务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丁思闻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护理技能项目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管茹怡 邓佳佳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练效君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星光舞蹈团暑期强化培训汇演活动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管茹怡 邓佳佳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练效君 徐晶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上海市“星光之约”记者团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“星光计划”赛场实录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桂新财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高博祎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上海市曹杨职业技术学校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练一技之长 筑工匠精神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黄冰倩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汪滢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星光成员训练日常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纪仁杰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张佳奕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大众工业学校星光计划烹饪西餐训练实录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3d数字游戏艺术采访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唐绮雯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上海市奉贤中等专业学校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汉语应用能力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沈鹏宇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妙笔生花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孙婉倩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动画片制作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孙子俊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虚拟制片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唐庭悦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陈虹伊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硬笔书法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王淏彧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一路生花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王诗婷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张佳奕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上海食品科技学校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虚拟现实（VR）制作与应用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吴进强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徐燕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数字影视后期制作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忻诗妍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汪滢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3D数字游戏艺术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朱鹏飞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谢臻昊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上海市第二轻工业学校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03CE22DA"/>
    <w:rsid w:val="03C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2023-11-13T05:10:00Z</dcterms:created>
  <dc:creator>向往</dc:creator>
  <cp:lastModifiedBy>向往</cp:lastModifiedBy>
  <dcterms:modified xsi:type="dcterms:W3CDTF">2023-11-13T05:11:04Z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D74EDEFA33F1415C8F454AEDA114A460_11</vt:lpwstr>
  </property>
</Properties>
</file>