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bookmarkStart w:id="0" w:name="_Hlk54424904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2</w:t>
      </w:r>
    </w:p>
    <w:p>
      <w:pPr>
        <w:widowControl/>
        <w:jc w:val="center"/>
        <w:textAlignment w:val="center"/>
        <w:rPr>
          <w:rFonts w:ascii="Times New Roman" w:hAnsi="Times New Roman" w:eastAsia="方正小标宋_GBK" w:cs="Times New Roman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_GBK" w:cs="Times New Roman"/>
          <w:b/>
          <w:bCs/>
          <w:color w:val="000000"/>
          <w:kern w:val="0"/>
          <w:sz w:val="44"/>
          <w:szCs w:val="44"/>
          <w:lang w:bidi="ar"/>
        </w:rPr>
        <w:t>2024年全国职业院校技能大赛双数年拟设赛项规程、赛题反馈意见表</w:t>
      </w:r>
    </w:p>
    <w:p>
      <w:pPr>
        <w:widowControl/>
        <w:textAlignment w:val="center"/>
        <w:rPr>
          <w:rFonts w:ascii="Times New Roman" w:hAnsi="Times New Roman" w:eastAsia="黑体" w:cs="Times New Roman"/>
          <w:color w:val="000000"/>
          <w:kern w:val="0"/>
          <w:sz w:val="24"/>
          <w:lang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4"/>
          <w:lang w:bidi="ar"/>
        </w:rPr>
        <w:t xml:space="preserve">                                                                                       </w:t>
      </w:r>
      <w:r>
        <w:rPr>
          <w:rFonts w:ascii="Times New Roman" w:hAnsi="Times New Roman" w:eastAsia="黑体" w:cs="Times New Roman"/>
          <w:color w:val="000000"/>
          <w:kern w:val="0"/>
          <w:sz w:val="24"/>
          <w:lang w:bidi="ar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kern w:val="0"/>
          <w:sz w:val="24"/>
          <w:lang w:bidi="ar"/>
        </w:rPr>
        <w:t>机构：（公章）</w:t>
      </w:r>
    </w:p>
    <w:p>
      <w:pPr>
        <w:widowControl/>
        <w:ind w:right="960" w:firstLine="10560" w:firstLineChars="4400"/>
        <w:textAlignment w:val="center"/>
        <w:rPr>
          <w:rFonts w:ascii="Times New Roman" w:hAnsi="Times New Roman" w:eastAsia="黑体" w:cs="Times New Roman"/>
          <w:color w:val="000000"/>
          <w:kern w:val="0"/>
          <w:sz w:val="24"/>
          <w:lang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4"/>
          <w:lang w:bidi="ar"/>
        </w:rPr>
        <w:t>个人：（签名）</w:t>
      </w:r>
    </w:p>
    <w:tbl>
      <w:tblPr>
        <w:tblStyle w:val="7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694"/>
        <w:gridCol w:w="3271"/>
        <w:gridCol w:w="963"/>
        <w:gridCol w:w="1554"/>
        <w:gridCol w:w="1319"/>
        <w:gridCol w:w="1268"/>
        <w:gridCol w:w="1095"/>
        <w:gridCol w:w="1255"/>
        <w:gridCol w:w="1160"/>
        <w:gridCol w:w="1304"/>
        <w:gridCol w:w="11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7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赛项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104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赛项名称</w:t>
            </w:r>
          </w:p>
          <w:p>
            <w:pPr>
              <w:widowControl/>
              <w:jc w:val="left"/>
              <w:textAlignment w:val="center"/>
              <w:rPr>
                <w:rStyle w:val="15"/>
                <w:rFonts w:hint="default"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Style w:val="15"/>
                <w:rFonts w:hint="default" w:ascii="Times New Roman" w:hAnsi="Times New Roman" w:cs="Times New Roman"/>
                <w:lang w:bidi="ar"/>
              </w:rPr>
              <w:t>1.如为教师赛赛项，须在“赛项名称”后加“（教师赛）”或“（学生赛）”；</w:t>
            </w:r>
          </w:p>
          <w:p>
            <w:pPr>
              <w:widowControl/>
              <w:jc w:val="left"/>
              <w:textAlignment w:val="center"/>
              <w:rPr>
                <w:rStyle w:val="15"/>
                <w:rFonts w:hint="default" w:ascii="Times New Roman" w:hAnsi="Times New Roman" w:cs="Times New Roman"/>
                <w:lang w:bidi="ar"/>
              </w:rPr>
            </w:pPr>
            <w:r>
              <w:rPr>
                <w:rStyle w:val="15"/>
                <w:rFonts w:hint="default" w:ascii="Times New Roman" w:hAnsi="Times New Roman" w:cs="Times New Roman"/>
                <w:lang w:bidi="ar"/>
              </w:rPr>
              <w:t>2如为师生同赛赛项，须在“赛项名称”后加“（师生同赛）”；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Style w:val="15"/>
                <w:rFonts w:hint="default" w:ascii="Times New Roman" w:hAnsi="Times New Roman" w:cs="Times New Roman"/>
                <w:lang w:bidi="ar"/>
              </w:rPr>
              <w:t>3.非以上两种类型，无须标注。</w:t>
            </w:r>
          </w:p>
        </w:tc>
        <w:tc>
          <w:tcPr>
            <w:tcW w:w="30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规程/赛题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原有表</w:t>
            </w:r>
            <w:bookmarkStart w:id="1" w:name="_GoBack"/>
            <w:bookmarkEnd w:id="1"/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建议修改意见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具体修改依据</w:t>
            </w: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类型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（机构/个人）</w:t>
            </w:r>
          </w:p>
        </w:tc>
        <w:tc>
          <w:tcPr>
            <w:tcW w:w="40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机构全称/个人姓名</w:t>
            </w:r>
          </w:p>
        </w:tc>
        <w:tc>
          <w:tcPr>
            <w:tcW w:w="37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41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联系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方式</w:t>
            </w:r>
          </w:p>
        </w:tc>
        <w:tc>
          <w:tcPr>
            <w:tcW w:w="3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7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Style w:val="15"/>
                <w:rFonts w:hint="default" w:ascii="Times New Roman" w:hAnsi="Times New Roman" w:eastAsia="黑体" w:cs="Times New Roman"/>
                <w:lang w:bidi="ar"/>
              </w:rPr>
              <w:t>说明：</w:t>
            </w:r>
            <w:r>
              <w:rPr>
                <w:rStyle w:val="15"/>
                <w:rFonts w:hint="default" w:ascii="Times New Roman" w:hAnsi="Times New Roman" w:cs="Times New Roman"/>
                <w:lang w:bidi="ar"/>
              </w:rPr>
              <w:t>原有表述、建议修改意见、具体修改依据，须逐条三者对应表述）</w:t>
            </w:r>
          </w:p>
        </w:tc>
        <w:tc>
          <w:tcPr>
            <w:tcW w:w="3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7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Style w:val="17"/>
                <w:rFonts w:hint="default" w:ascii="Times New Roman" w:hAnsi="Times New Roman" w:cs="Times New Roman"/>
                <w:lang w:bidi="ar"/>
              </w:rPr>
            </w:pPr>
            <w:r>
              <w:rPr>
                <w:rStyle w:val="17"/>
                <w:rFonts w:hint="default" w:ascii="Times New Roman" w:hAnsi="Times New Roman" w:cs="Times New Roman"/>
                <w:lang w:bidi="ar"/>
              </w:rPr>
              <w:t>规程/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Style w:val="17"/>
                <w:rFonts w:hint="default" w:ascii="Times New Roman" w:hAnsi="Times New Roman" w:cs="Times New Roman"/>
                <w:lang w:bidi="ar"/>
              </w:rPr>
              <w:t>赛题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1.**模块，**条：具体表述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3.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3.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3.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机构/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个人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7"/>
                <w:rFonts w:hint="default" w:ascii="Times New Roman" w:hAnsi="Times New Roman" w:cs="Times New Roman"/>
                <w:lang w:bidi="ar"/>
              </w:rPr>
            </w:pPr>
            <w:r>
              <w:rPr>
                <w:rStyle w:val="16"/>
                <w:rFonts w:hint="default" w:ascii="Times New Roman" w:hAnsi="Times New Roman" w:cs="Times New Roman"/>
                <w:lang w:bidi="ar"/>
              </w:rPr>
              <w:t>机构：</w:t>
            </w:r>
            <w:r>
              <w:rPr>
                <w:rStyle w:val="17"/>
                <w:rFonts w:hint="default" w:ascii="Times New Roman" w:hAnsi="Times New Roman" w:cs="Times New Roman"/>
                <w:lang w:bidi="ar"/>
              </w:rPr>
              <w:t>某院校/某企业/某协会等</w:t>
            </w:r>
            <w:r>
              <w:rPr>
                <w:rStyle w:val="17"/>
                <w:rFonts w:hint="default" w:ascii="Times New Roman" w:hAnsi="Times New Roman" w:cs="Times New Roman"/>
                <w:lang w:bidi="ar"/>
              </w:rPr>
              <w:br w:type="textWrapping"/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Style w:val="16"/>
                <w:rFonts w:hint="default" w:ascii="Times New Roman" w:hAnsi="Times New Roman" w:cs="Times New Roman"/>
                <w:lang w:bidi="ar"/>
              </w:rPr>
              <w:t>个人：</w:t>
            </w:r>
            <w:r>
              <w:rPr>
                <w:rStyle w:val="17"/>
                <w:rFonts w:hint="default" w:ascii="Times New Roman" w:hAnsi="Times New Roman" w:cs="Times New Roman"/>
                <w:lang w:bidi="ar"/>
              </w:rPr>
              <w:t>姓名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7"/>
                <w:rFonts w:hint="default" w:ascii="Times New Roman" w:hAnsi="Times New Roman" w:cs="Times New Roman"/>
                <w:lang w:bidi="ar"/>
              </w:rPr>
            </w:pPr>
            <w:r>
              <w:rPr>
                <w:rStyle w:val="16"/>
                <w:rFonts w:hint="default" w:ascii="Times New Roman" w:hAnsi="Times New Roman" w:cs="Times New Roman"/>
                <w:lang w:bidi="ar"/>
              </w:rPr>
              <w:t>机构：</w:t>
            </w:r>
            <w:r>
              <w:rPr>
                <w:rStyle w:val="17"/>
                <w:rFonts w:hint="default" w:ascii="Times New Roman" w:hAnsi="Times New Roman" w:cs="Times New Roman"/>
                <w:lang w:bidi="ar"/>
              </w:rPr>
              <w:t>机构联系人姓名</w:t>
            </w:r>
            <w:r>
              <w:rPr>
                <w:rStyle w:val="17"/>
                <w:rFonts w:hint="default" w:ascii="Times New Roman" w:hAnsi="Times New Roman" w:cs="Times New Roman"/>
                <w:lang w:bidi="ar"/>
              </w:rPr>
              <w:br w:type="textWrapping"/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Style w:val="16"/>
                <w:rFonts w:hint="default" w:ascii="Times New Roman" w:hAnsi="Times New Roman" w:cs="Times New Roman"/>
                <w:lang w:bidi="ar"/>
              </w:rPr>
              <w:t>个人：</w:t>
            </w:r>
            <w:r>
              <w:rPr>
                <w:rStyle w:val="17"/>
                <w:rFonts w:hint="default" w:ascii="Times New Roman" w:hAnsi="Times New Roman" w:cs="Times New Roman"/>
                <w:lang w:bidi="ar"/>
              </w:rPr>
              <w:t>无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7"/>
                <w:rFonts w:hint="default" w:ascii="Times New Roman" w:hAnsi="Times New Roman" w:cs="Times New Roman"/>
                <w:lang w:bidi="ar"/>
              </w:rPr>
            </w:pPr>
            <w:r>
              <w:rPr>
                <w:rStyle w:val="16"/>
                <w:rFonts w:hint="default" w:ascii="Times New Roman" w:hAnsi="Times New Roman" w:cs="Times New Roman"/>
                <w:lang w:bidi="ar"/>
              </w:rPr>
              <w:t>机构：</w:t>
            </w:r>
            <w:r>
              <w:rPr>
                <w:rStyle w:val="17"/>
                <w:rFonts w:hint="default" w:ascii="Times New Roman" w:hAnsi="Times New Roman" w:cs="Times New Roman"/>
                <w:lang w:bidi="ar"/>
              </w:rPr>
              <w:t>机构联系人电话</w:t>
            </w:r>
            <w:r>
              <w:rPr>
                <w:rStyle w:val="17"/>
                <w:rFonts w:hint="default" w:ascii="Times New Roman" w:hAnsi="Times New Roman" w:cs="Times New Roman"/>
                <w:lang w:bidi="ar"/>
              </w:rPr>
              <w:br w:type="textWrapping"/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default" w:ascii="Times New Roman" w:hAnsi="Times New Roman" w:cs="Times New Roman"/>
                <w:lang w:bidi="ar"/>
              </w:rPr>
              <w:t>个人：</w:t>
            </w:r>
            <w:r>
              <w:rPr>
                <w:rStyle w:val="17"/>
                <w:rFonts w:hint="eastAsia" w:ascii="Times New Roman" w:hAnsi="Times New Roman" w:eastAsia="宋体" w:cs="Times New Roman"/>
                <w:lang w:val="en-US" w:eastAsia="zh-CN" w:bidi="ar"/>
              </w:rPr>
              <w:t>手机号码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7"/>
                <w:rFonts w:hint="default" w:ascii="Times New Roman" w:hAnsi="Times New Roman" w:cs="Times New Roman"/>
                <w:lang w:bidi="ar"/>
              </w:rPr>
            </w:pPr>
            <w:r>
              <w:rPr>
                <w:rStyle w:val="16"/>
                <w:rFonts w:hint="default" w:ascii="Times New Roman" w:hAnsi="Times New Roman" w:cs="Times New Roman"/>
                <w:lang w:bidi="ar"/>
              </w:rPr>
              <w:t>机构：</w:t>
            </w:r>
            <w:r>
              <w:rPr>
                <w:rStyle w:val="17"/>
                <w:rFonts w:hint="default" w:ascii="Times New Roman" w:hAnsi="Times New Roman" w:cs="Times New Roman"/>
                <w:lang w:bidi="ar"/>
              </w:rPr>
              <w:t>无</w:t>
            </w:r>
            <w:r>
              <w:rPr>
                <w:rStyle w:val="17"/>
                <w:rFonts w:hint="default" w:ascii="Times New Roman" w:hAnsi="Times New Roman" w:cs="Times New Roman"/>
                <w:lang w:bidi="ar"/>
              </w:rPr>
              <w:br w:type="textWrapping"/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Style w:val="16"/>
                <w:rFonts w:hint="default" w:ascii="Times New Roman" w:hAnsi="Times New Roman" w:cs="Times New Roman"/>
                <w:lang w:bidi="ar"/>
              </w:rPr>
              <w:t>个人：</w:t>
            </w:r>
            <w:r>
              <w:rPr>
                <w:rStyle w:val="17"/>
                <w:rFonts w:hint="default" w:ascii="Times New Roman" w:hAnsi="Times New Roman" w:cs="Times New Roman"/>
                <w:lang w:bidi="ar"/>
              </w:rPr>
              <w:t>本人工作单位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</w:tbl>
    <w:p>
      <w:pPr>
        <w:widowControl/>
        <w:wordWrap/>
        <w:spacing w:line="240" w:lineRule="auto"/>
        <w:jc w:val="left"/>
        <w:textAlignment w:val="center"/>
        <w:rPr>
          <w:rFonts w:ascii="Times New Roman" w:hAnsi="Times New Roman" w:cs="Times New Roman"/>
          <w:lang w:eastAsia="zh-Hans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bidi="ar"/>
        </w:rPr>
        <w:t>注：机构反馈，须加盖公章；个人反馈，须签名并</w:t>
      </w: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bidi="ar"/>
        </w:rPr>
        <w:t>提供联系方式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bidi="ar"/>
        </w:rPr>
        <w:t>（字迹清晰）。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 w:start="1"/>
      <w:cols w:space="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7A0B5E-DD02-43BF-8267-FA3EA914A2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E999CF1-5886-4FCB-A58A-60E81ABD9F5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237E38C-FDB7-4C46-83E5-79522F90AAF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6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2611755</wp:posOffset>
              </wp:positionH>
              <wp:positionV relativeFrom="paragraph">
                <wp:posOffset>0</wp:posOffset>
              </wp:positionV>
              <wp:extent cx="76200" cy="17145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76200" cy="171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flip:x;margin-left:205.65pt;margin-top:0pt;height:13.5pt;width:6pt;mso-position-horizontal-relative:margin;z-index:251660288;mso-width-relative:page;mso-height-relative:page;" filled="f" stroked="f" coordsize="21600,21600" o:gfxdata="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o1xML1gAAAAcBAAAPAAAAAAAAAAEAIAAAACIAAABkcnMvZG93bnJldi54&#10;bWxQSwECFAAUAAAACACHTuJAxHC2xDUCAABeBAAADgAAAAAAAAABACAAAAAl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31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zMTk2MmZkMzIxNzJmZGVmZTRiNjg4MGJhM2ViMzYifQ=="/>
  </w:docVars>
  <w:rsids>
    <w:rsidRoot w:val="004F1242"/>
    <w:rsid w:val="00022A80"/>
    <w:rsid w:val="00035C33"/>
    <w:rsid w:val="00037E10"/>
    <w:rsid w:val="00037EE6"/>
    <w:rsid w:val="00071A7D"/>
    <w:rsid w:val="00080CC7"/>
    <w:rsid w:val="00081596"/>
    <w:rsid w:val="00093295"/>
    <w:rsid w:val="000A3ED3"/>
    <w:rsid w:val="000A40CD"/>
    <w:rsid w:val="000B3F51"/>
    <w:rsid w:val="000D5345"/>
    <w:rsid w:val="00130A35"/>
    <w:rsid w:val="00136E89"/>
    <w:rsid w:val="00147334"/>
    <w:rsid w:val="00147922"/>
    <w:rsid w:val="0015337A"/>
    <w:rsid w:val="00172C93"/>
    <w:rsid w:val="00176461"/>
    <w:rsid w:val="00180E68"/>
    <w:rsid w:val="001873A6"/>
    <w:rsid w:val="001878A9"/>
    <w:rsid w:val="001972A8"/>
    <w:rsid w:val="001A3494"/>
    <w:rsid w:val="001C1B61"/>
    <w:rsid w:val="001C6E76"/>
    <w:rsid w:val="001D309A"/>
    <w:rsid w:val="001F62B5"/>
    <w:rsid w:val="00205284"/>
    <w:rsid w:val="00212A32"/>
    <w:rsid w:val="002218EF"/>
    <w:rsid w:val="00223B12"/>
    <w:rsid w:val="00251D4E"/>
    <w:rsid w:val="002563C5"/>
    <w:rsid w:val="002706E7"/>
    <w:rsid w:val="00277B8E"/>
    <w:rsid w:val="0028010A"/>
    <w:rsid w:val="0028701B"/>
    <w:rsid w:val="002875CF"/>
    <w:rsid w:val="002A13B0"/>
    <w:rsid w:val="002A63A8"/>
    <w:rsid w:val="002D2643"/>
    <w:rsid w:val="002D3FE2"/>
    <w:rsid w:val="002D772A"/>
    <w:rsid w:val="00302B8F"/>
    <w:rsid w:val="00327564"/>
    <w:rsid w:val="003435CD"/>
    <w:rsid w:val="003478EC"/>
    <w:rsid w:val="00350638"/>
    <w:rsid w:val="003614DE"/>
    <w:rsid w:val="00361733"/>
    <w:rsid w:val="00364B26"/>
    <w:rsid w:val="00366FAA"/>
    <w:rsid w:val="00383E2C"/>
    <w:rsid w:val="00395C4D"/>
    <w:rsid w:val="003C12E4"/>
    <w:rsid w:val="003F4C96"/>
    <w:rsid w:val="004211EC"/>
    <w:rsid w:val="00432722"/>
    <w:rsid w:val="004572E6"/>
    <w:rsid w:val="004605FD"/>
    <w:rsid w:val="00465553"/>
    <w:rsid w:val="004752A2"/>
    <w:rsid w:val="0048516A"/>
    <w:rsid w:val="004A6D36"/>
    <w:rsid w:val="004F1242"/>
    <w:rsid w:val="004F3381"/>
    <w:rsid w:val="004F7839"/>
    <w:rsid w:val="00524D83"/>
    <w:rsid w:val="00525D2D"/>
    <w:rsid w:val="005606F2"/>
    <w:rsid w:val="00574A65"/>
    <w:rsid w:val="00590B3A"/>
    <w:rsid w:val="005B1C79"/>
    <w:rsid w:val="005B3337"/>
    <w:rsid w:val="005B4324"/>
    <w:rsid w:val="005B5A0F"/>
    <w:rsid w:val="005C64B0"/>
    <w:rsid w:val="005D73B0"/>
    <w:rsid w:val="005E7F5F"/>
    <w:rsid w:val="005F0B0C"/>
    <w:rsid w:val="00621C4D"/>
    <w:rsid w:val="00622272"/>
    <w:rsid w:val="006A2B01"/>
    <w:rsid w:val="006A531F"/>
    <w:rsid w:val="006B12D8"/>
    <w:rsid w:val="006D4316"/>
    <w:rsid w:val="006E3323"/>
    <w:rsid w:val="00724BEB"/>
    <w:rsid w:val="00742736"/>
    <w:rsid w:val="00771F6B"/>
    <w:rsid w:val="0077776F"/>
    <w:rsid w:val="00794E75"/>
    <w:rsid w:val="007A0414"/>
    <w:rsid w:val="007A0623"/>
    <w:rsid w:val="007D708C"/>
    <w:rsid w:val="007E17CA"/>
    <w:rsid w:val="007F4CF1"/>
    <w:rsid w:val="00813965"/>
    <w:rsid w:val="00814140"/>
    <w:rsid w:val="00821C21"/>
    <w:rsid w:val="00844092"/>
    <w:rsid w:val="00847B81"/>
    <w:rsid w:val="00861557"/>
    <w:rsid w:val="008638FB"/>
    <w:rsid w:val="00864B07"/>
    <w:rsid w:val="00896361"/>
    <w:rsid w:val="008978F7"/>
    <w:rsid w:val="008B1367"/>
    <w:rsid w:val="008E7F18"/>
    <w:rsid w:val="00914BA7"/>
    <w:rsid w:val="0092114C"/>
    <w:rsid w:val="00922853"/>
    <w:rsid w:val="00927F0E"/>
    <w:rsid w:val="00942C2E"/>
    <w:rsid w:val="00944A89"/>
    <w:rsid w:val="00962DFB"/>
    <w:rsid w:val="009776D1"/>
    <w:rsid w:val="00981007"/>
    <w:rsid w:val="009855AD"/>
    <w:rsid w:val="009A24E5"/>
    <w:rsid w:val="009D0619"/>
    <w:rsid w:val="00A05F46"/>
    <w:rsid w:val="00A11DF1"/>
    <w:rsid w:val="00A26B81"/>
    <w:rsid w:val="00A36811"/>
    <w:rsid w:val="00A42477"/>
    <w:rsid w:val="00A4506E"/>
    <w:rsid w:val="00A74964"/>
    <w:rsid w:val="00A8507C"/>
    <w:rsid w:val="00AA26C8"/>
    <w:rsid w:val="00AB3F44"/>
    <w:rsid w:val="00AD482C"/>
    <w:rsid w:val="00AD5786"/>
    <w:rsid w:val="00AD6A62"/>
    <w:rsid w:val="00B04D67"/>
    <w:rsid w:val="00B07049"/>
    <w:rsid w:val="00B40805"/>
    <w:rsid w:val="00B41111"/>
    <w:rsid w:val="00B45209"/>
    <w:rsid w:val="00B5044F"/>
    <w:rsid w:val="00B519E4"/>
    <w:rsid w:val="00B54294"/>
    <w:rsid w:val="00B92F4F"/>
    <w:rsid w:val="00B9662C"/>
    <w:rsid w:val="00B967F7"/>
    <w:rsid w:val="00BB163E"/>
    <w:rsid w:val="00BB4BD1"/>
    <w:rsid w:val="00BC07E2"/>
    <w:rsid w:val="00BC193C"/>
    <w:rsid w:val="00BC7FC7"/>
    <w:rsid w:val="00BD4D7C"/>
    <w:rsid w:val="00BE51CF"/>
    <w:rsid w:val="00BE7026"/>
    <w:rsid w:val="00C11E51"/>
    <w:rsid w:val="00C14748"/>
    <w:rsid w:val="00C14EEA"/>
    <w:rsid w:val="00C35DB3"/>
    <w:rsid w:val="00C4339C"/>
    <w:rsid w:val="00C575AF"/>
    <w:rsid w:val="00C83102"/>
    <w:rsid w:val="00CA7444"/>
    <w:rsid w:val="00CA7A8F"/>
    <w:rsid w:val="00CC46A9"/>
    <w:rsid w:val="00CD0C61"/>
    <w:rsid w:val="00CF379E"/>
    <w:rsid w:val="00CF6317"/>
    <w:rsid w:val="00D07D56"/>
    <w:rsid w:val="00D21FEB"/>
    <w:rsid w:val="00D411E0"/>
    <w:rsid w:val="00D41E6B"/>
    <w:rsid w:val="00D5133D"/>
    <w:rsid w:val="00D61866"/>
    <w:rsid w:val="00D61EF5"/>
    <w:rsid w:val="00D63332"/>
    <w:rsid w:val="00D85083"/>
    <w:rsid w:val="00D8586E"/>
    <w:rsid w:val="00DD447D"/>
    <w:rsid w:val="00DF3F70"/>
    <w:rsid w:val="00E21786"/>
    <w:rsid w:val="00E556C4"/>
    <w:rsid w:val="00E64FA3"/>
    <w:rsid w:val="00E733EC"/>
    <w:rsid w:val="00E836FF"/>
    <w:rsid w:val="00EA3AE5"/>
    <w:rsid w:val="00EB6C81"/>
    <w:rsid w:val="00ED48C6"/>
    <w:rsid w:val="00EE68AF"/>
    <w:rsid w:val="00EF3BBC"/>
    <w:rsid w:val="00F042AB"/>
    <w:rsid w:val="00F214D6"/>
    <w:rsid w:val="00F34BC4"/>
    <w:rsid w:val="00F44568"/>
    <w:rsid w:val="00F564DF"/>
    <w:rsid w:val="00FB58C0"/>
    <w:rsid w:val="00FD3C15"/>
    <w:rsid w:val="00FE4D59"/>
    <w:rsid w:val="00FE65BB"/>
    <w:rsid w:val="00FF0B71"/>
    <w:rsid w:val="01EF4B57"/>
    <w:rsid w:val="038A3960"/>
    <w:rsid w:val="03E5503B"/>
    <w:rsid w:val="04832BC5"/>
    <w:rsid w:val="04EE5D18"/>
    <w:rsid w:val="05645FD2"/>
    <w:rsid w:val="066E57BB"/>
    <w:rsid w:val="06BF7DC5"/>
    <w:rsid w:val="06F271BE"/>
    <w:rsid w:val="0749768F"/>
    <w:rsid w:val="07E64D65"/>
    <w:rsid w:val="07F35FF2"/>
    <w:rsid w:val="08723A01"/>
    <w:rsid w:val="09297778"/>
    <w:rsid w:val="0A522CFE"/>
    <w:rsid w:val="0B574CA7"/>
    <w:rsid w:val="0B7E024F"/>
    <w:rsid w:val="0BDA744E"/>
    <w:rsid w:val="0BDC25EA"/>
    <w:rsid w:val="0BE91440"/>
    <w:rsid w:val="0C236700"/>
    <w:rsid w:val="0C414D43"/>
    <w:rsid w:val="0CF832F1"/>
    <w:rsid w:val="0D8D3EB5"/>
    <w:rsid w:val="0DC91529"/>
    <w:rsid w:val="0E3A6015"/>
    <w:rsid w:val="0E7C2574"/>
    <w:rsid w:val="10441A33"/>
    <w:rsid w:val="10F42D61"/>
    <w:rsid w:val="11330366"/>
    <w:rsid w:val="11416870"/>
    <w:rsid w:val="12614426"/>
    <w:rsid w:val="12712F92"/>
    <w:rsid w:val="12C71875"/>
    <w:rsid w:val="148335D9"/>
    <w:rsid w:val="14E153AA"/>
    <w:rsid w:val="156C2BE6"/>
    <w:rsid w:val="156F6E5A"/>
    <w:rsid w:val="157B28EC"/>
    <w:rsid w:val="15F825BF"/>
    <w:rsid w:val="16F70CC0"/>
    <w:rsid w:val="188E0575"/>
    <w:rsid w:val="1A246A3D"/>
    <w:rsid w:val="1BB354C2"/>
    <w:rsid w:val="1C01421B"/>
    <w:rsid w:val="1C0C0F5F"/>
    <w:rsid w:val="1C8A0758"/>
    <w:rsid w:val="1D624ABD"/>
    <w:rsid w:val="1D893600"/>
    <w:rsid w:val="1DA56731"/>
    <w:rsid w:val="1E01420D"/>
    <w:rsid w:val="1EA71413"/>
    <w:rsid w:val="20036B1D"/>
    <w:rsid w:val="20937EA1"/>
    <w:rsid w:val="20F17AF0"/>
    <w:rsid w:val="21547538"/>
    <w:rsid w:val="22106155"/>
    <w:rsid w:val="22342FBD"/>
    <w:rsid w:val="22357949"/>
    <w:rsid w:val="225E003A"/>
    <w:rsid w:val="22F664C5"/>
    <w:rsid w:val="236FD373"/>
    <w:rsid w:val="242B714E"/>
    <w:rsid w:val="250D4606"/>
    <w:rsid w:val="25970015"/>
    <w:rsid w:val="26562782"/>
    <w:rsid w:val="26C80178"/>
    <w:rsid w:val="27731C7F"/>
    <w:rsid w:val="27837A20"/>
    <w:rsid w:val="28F6721F"/>
    <w:rsid w:val="29477A7A"/>
    <w:rsid w:val="295757E3"/>
    <w:rsid w:val="2962203F"/>
    <w:rsid w:val="29E85B33"/>
    <w:rsid w:val="2A1507BA"/>
    <w:rsid w:val="2AEFA680"/>
    <w:rsid w:val="2B3025F3"/>
    <w:rsid w:val="2BAA1ED1"/>
    <w:rsid w:val="2BD13885"/>
    <w:rsid w:val="2BF749C3"/>
    <w:rsid w:val="2C81364F"/>
    <w:rsid w:val="2C8D7E9A"/>
    <w:rsid w:val="2CC150F7"/>
    <w:rsid w:val="2D370D35"/>
    <w:rsid w:val="2DA77C13"/>
    <w:rsid w:val="2DC84F02"/>
    <w:rsid w:val="2DEF1A36"/>
    <w:rsid w:val="2F1877C3"/>
    <w:rsid w:val="2F333932"/>
    <w:rsid w:val="2F5B5D02"/>
    <w:rsid w:val="2F8054F6"/>
    <w:rsid w:val="309F433B"/>
    <w:rsid w:val="313B5CC1"/>
    <w:rsid w:val="31800C17"/>
    <w:rsid w:val="31913597"/>
    <w:rsid w:val="31E3230A"/>
    <w:rsid w:val="31EF0CAF"/>
    <w:rsid w:val="31FC7D14"/>
    <w:rsid w:val="32A221C5"/>
    <w:rsid w:val="32D34E60"/>
    <w:rsid w:val="3383172C"/>
    <w:rsid w:val="33A67A93"/>
    <w:rsid w:val="33A73123"/>
    <w:rsid w:val="33D77C4D"/>
    <w:rsid w:val="341E7629"/>
    <w:rsid w:val="349B6424"/>
    <w:rsid w:val="352F17D1"/>
    <w:rsid w:val="35625CBC"/>
    <w:rsid w:val="35DF018A"/>
    <w:rsid w:val="36AB6BF3"/>
    <w:rsid w:val="36B340A3"/>
    <w:rsid w:val="373E575A"/>
    <w:rsid w:val="3776656E"/>
    <w:rsid w:val="38CC3AF8"/>
    <w:rsid w:val="38CD58D6"/>
    <w:rsid w:val="38FA3C4A"/>
    <w:rsid w:val="39072D82"/>
    <w:rsid w:val="39160452"/>
    <w:rsid w:val="39180146"/>
    <w:rsid w:val="394C5454"/>
    <w:rsid w:val="397367C5"/>
    <w:rsid w:val="39DC7D6B"/>
    <w:rsid w:val="3B3A1143"/>
    <w:rsid w:val="3C637158"/>
    <w:rsid w:val="3DA416E7"/>
    <w:rsid w:val="3DB76351"/>
    <w:rsid w:val="3DD91760"/>
    <w:rsid w:val="3DEFEAD4"/>
    <w:rsid w:val="3E020B7B"/>
    <w:rsid w:val="3E651A4C"/>
    <w:rsid w:val="3EFB6615"/>
    <w:rsid w:val="3F800732"/>
    <w:rsid w:val="3F8E07C5"/>
    <w:rsid w:val="401A2461"/>
    <w:rsid w:val="40251D40"/>
    <w:rsid w:val="403D352D"/>
    <w:rsid w:val="40573164"/>
    <w:rsid w:val="40896772"/>
    <w:rsid w:val="410D4CAE"/>
    <w:rsid w:val="419158DF"/>
    <w:rsid w:val="42293D69"/>
    <w:rsid w:val="426B4382"/>
    <w:rsid w:val="429E7BFE"/>
    <w:rsid w:val="42D33DC2"/>
    <w:rsid w:val="432602A9"/>
    <w:rsid w:val="437C79BD"/>
    <w:rsid w:val="440B5E1C"/>
    <w:rsid w:val="444A0DB0"/>
    <w:rsid w:val="4469669F"/>
    <w:rsid w:val="447768EA"/>
    <w:rsid w:val="44D73F50"/>
    <w:rsid w:val="44F92119"/>
    <w:rsid w:val="452557DD"/>
    <w:rsid w:val="458319E2"/>
    <w:rsid w:val="459A446B"/>
    <w:rsid w:val="45FF2763"/>
    <w:rsid w:val="464544AE"/>
    <w:rsid w:val="46601D24"/>
    <w:rsid w:val="46821C9A"/>
    <w:rsid w:val="46F305AC"/>
    <w:rsid w:val="46FC08E3"/>
    <w:rsid w:val="47363DBC"/>
    <w:rsid w:val="47686E14"/>
    <w:rsid w:val="47FC4680"/>
    <w:rsid w:val="47FF9BA0"/>
    <w:rsid w:val="4835197D"/>
    <w:rsid w:val="490B67E3"/>
    <w:rsid w:val="494C7B0D"/>
    <w:rsid w:val="496833C9"/>
    <w:rsid w:val="49734518"/>
    <w:rsid w:val="49743E2A"/>
    <w:rsid w:val="4A406897"/>
    <w:rsid w:val="4A5E1A31"/>
    <w:rsid w:val="4B571947"/>
    <w:rsid w:val="4BA36468"/>
    <w:rsid w:val="4BC95BDA"/>
    <w:rsid w:val="4D1EB581"/>
    <w:rsid w:val="4D8B3B2A"/>
    <w:rsid w:val="4E2F73B3"/>
    <w:rsid w:val="4E3221F7"/>
    <w:rsid w:val="4E41068C"/>
    <w:rsid w:val="4E9E4486"/>
    <w:rsid w:val="4E9F6485"/>
    <w:rsid w:val="4F104F47"/>
    <w:rsid w:val="4F6E54B1"/>
    <w:rsid w:val="4FD35314"/>
    <w:rsid w:val="50947199"/>
    <w:rsid w:val="50C14C95"/>
    <w:rsid w:val="518974FC"/>
    <w:rsid w:val="51CE0489"/>
    <w:rsid w:val="51EE28D9"/>
    <w:rsid w:val="52C06024"/>
    <w:rsid w:val="53D1600F"/>
    <w:rsid w:val="543317E7"/>
    <w:rsid w:val="54613836"/>
    <w:rsid w:val="550D12C8"/>
    <w:rsid w:val="558B61E0"/>
    <w:rsid w:val="559030DD"/>
    <w:rsid w:val="5643721B"/>
    <w:rsid w:val="568F468B"/>
    <w:rsid w:val="57B241C4"/>
    <w:rsid w:val="57B82FCE"/>
    <w:rsid w:val="57FD5624"/>
    <w:rsid w:val="584D65AC"/>
    <w:rsid w:val="585D03FD"/>
    <w:rsid w:val="58716D78"/>
    <w:rsid w:val="58C919AA"/>
    <w:rsid w:val="59BC7CE6"/>
    <w:rsid w:val="5A131DCC"/>
    <w:rsid w:val="5AC35488"/>
    <w:rsid w:val="5AEC6743"/>
    <w:rsid w:val="5AFF4289"/>
    <w:rsid w:val="5B2F7F24"/>
    <w:rsid w:val="5B9A2E15"/>
    <w:rsid w:val="5BD13DA9"/>
    <w:rsid w:val="5CAEE976"/>
    <w:rsid w:val="5DD009FB"/>
    <w:rsid w:val="5DFFA942"/>
    <w:rsid w:val="5E3E5D0C"/>
    <w:rsid w:val="5EEB613B"/>
    <w:rsid w:val="5F633B65"/>
    <w:rsid w:val="5FE5356E"/>
    <w:rsid w:val="5FF34975"/>
    <w:rsid w:val="60EA58F9"/>
    <w:rsid w:val="6127988C"/>
    <w:rsid w:val="619F720E"/>
    <w:rsid w:val="623F7BF7"/>
    <w:rsid w:val="626C4459"/>
    <w:rsid w:val="62AF6869"/>
    <w:rsid w:val="62CE653B"/>
    <w:rsid w:val="63711D3D"/>
    <w:rsid w:val="639A5EC4"/>
    <w:rsid w:val="63ED479F"/>
    <w:rsid w:val="643B7C00"/>
    <w:rsid w:val="649B244D"/>
    <w:rsid w:val="64E46706"/>
    <w:rsid w:val="668C3401"/>
    <w:rsid w:val="66AD434E"/>
    <w:rsid w:val="673C1538"/>
    <w:rsid w:val="68120C78"/>
    <w:rsid w:val="682A46AE"/>
    <w:rsid w:val="68725985"/>
    <w:rsid w:val="690F6ACE"/>
    <w:rsid w:val="69CE03F1"/>
    <w:rsid w:val="6A81158B"/>
    <w:rsid w:val="6B1479D8"/>
    <w:rsid w:val="6B792DBC"/>
    <w:rsid w:val="6B910A93"/>
    <w:rsid w:val="6BAC27AE"/>
    <w:rsid w:val="6BC8777B"/>
    <w:rsid w:val="6E533D98"/>
    <w:rsid w:val="6E7206C2"/>
    <w:rsid w:val="6ED76777"/>
    <w:rsid w:val="6F241291"/>
    <w:rsid w:val="6F54D9BA"/>
    <w:rsid w:val="6F994755"/>
    <w:rsid w:val="6F9F5127"/>
    <w:rsid w:val="708E204E"/>
    <w:rsid w:val="70BC0902"/>
    <w:rsid w:val="70D94A29"/>
    <w:rsid w:val="71184E25"/>
    <w:rsid w:val="71493231"/>
    <w:rsid w:val="72195046"/>
    <w:rsid w:val="72215843"/>
    <w:rsid w:val="726C5429"/>
    <w:rsid w:val="73043B0A"/>
    <w:rsid w:val="73AE5E19"/>
    <w:rsid w:val="73BB4C38"/>
    <w:rsid w:val="73F25218"/>
    <w:rsid w:val="7434330D"/>
    <w:rsid w:val="745750C0"/>
    <w:rsid w:val="74E514C2"/>
    <w:rsid w:val="76647E9B"/>
    <w:rsid w:val="76B37ACA"/>
    <w:rsid w:val="76F3620E"/>
    <w:rsid w:val="77D3051E"/>
    <w:rsid w:val="77E3A1F3"/>
    <w:rsid w:val="78866B18"/>
    <w:rsid w:val="788E22F0"/>
    <w:rsid w:val="78F73568"/>
    <w:rsid w:val="790068CB"/>
    <w:rsid w:val="79116D2A"/>
    <w:rsid w:val="793A1DDD"/>
    <w:rsid w:val="79445994"/>
    <w:rsid w:val="79811E2B"/>
    <w:rsid w:val="799D2395"/>
    <w:rsid w:val="79AB6836"/>
    <w:rsid w:val="7B0C59FB"/>
    <w:rsid w:val="7B3C5C99"/>
    <w:rsid w:val="7B4056A4"/>
    <w:rsid w:val="7B6A2721"/>
    <w:rsid w:val="7BA447AB"/>
    <w:rsid w:val="7BCC6F38"/>
    <w:rsid w:val="7C2852BD"/>
    <w:rsid w:val="7C7A00BD"/>
    <w:rsid w:val="7CAD4A9D"/>
    <w:rsid w:val="7D052701"/>
    <w:rsid w:val="7D866A90"/>
    <w:rsid w:val="7DAF0E20"/>
    <w:rsid w:val="7DFBD396"/>
    <w:rsid w:val="7E014A50"/>
    <w:rsid w:val="7E761B30"/>
    <w:rsid w:val="7EE7BCC9"/>
    <w:rsid w:val="7EEA6053"/>
    <w:rsid w:val="7EF944E8"/>
    <w:rsid w:val="7EFA79F9"/>
    <w:rsid w:val="7F264BB1"/>
    <w:rsid w:val="7F8503AD"/>
    <w:rsid w:val="7FB96708"/>
    <w:rsid w:val="7FBB9F4F"/>
    <w:rsid w:val="7FD93CE2"/>
    <w:rsid w:val="7FDF0204"/>
    <w:rsid w:val="7FE9630A"/>
    <w:rsid w:val="7FFDCAFB"/>
    <w:rsid w:val="7FFDDA04"/>
    <w:rsid w:val="96C74AC8"/>
    <w:rsid w:val="9FFAD1B0"/>
    <w:rsid w:val="CA7F0233"/>
    <w:rsid w:val="DC7F6BD5"/>
    <w:rsid w:val="DE6D61B0"/>
    <w:rsid w:val="DFFCE269"/>
    <w:rsid w:val="DFFF9C60"/>
    <w:rsid w:val="E7BBBE39"/>
    <w:rsid w:val="EAFEE722"/>
    <w:rsid w:val="EBFF07EA"/>
    <w:rsid w:val="ED7733DF"/>
    <w:rsid w:val="EF7D77B2"/>
    <w:rsid w:val="EF7E42A7"/>
    <w:rsid w:val="EFFEC823"/>
    <w:rsid w:val="F7FF500A"/>
    <w:rsid w:val="FAFBF703"/>
    <w:rsid w:val="FBFF78A2"/>
    <w:rsid w:val="FD5715DD"/>
    <w:rsid w:val="FED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qFormat/>
    <w:uiPriority w:val="0"/>
    <w:pPr>
      <w:spacing w:before="100" w:beforeAutospacing="1" w:after="100" w:afterAutospacing="1"/>
    </w:pPr>
    <w:rPr>
      <w:rFonts w:asciiTheme="minorHAnsi" w:hAnsiTheme="minorHAnsi" w:eastAsiaTheme="minorEastAsia" w:cstheme="minorBidi"/>
      <w:sz w:val="24"/>
      <w:szCs w:val="22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Hyperlink"/>
    <w:basedOn w:val="9"/>
    <w:qFormat/>
    <w:uiPriority w:val="0"/>
    <w:rPr>
      <w:color w:val="000000"/>
      <w:u w:val="none"/>
    </w:rPr>
  </w:style>
  <w:style w:type="paragraph" w:customStyle="1" w:styleId="12">
    <w:name w:val="Body text|1"/>
    <w:basedOn w:val="1"/>
    <w:qFormat/>
    <w:uiPriority w:val="0"/>
    <w:pPr>
      <w:spacing w:after="380" w:line="389" w:lineRule="auto"/>
    </w:pPr>
    <w:rPr>
      <w:rFonts w:ascii="宋体" w:hAnsi="宋体" w:eastAsia="宋体" w:cs="宋体"/>
      <w:sz w:val="90"/>
      <w:szCs w:val="90"/>
      <w:lang w:val="zh-TW" w:eastAsia="zh-TW" w:bidi="zh-TW"/>
    </w:rPr>
  </w:style>
  <w:style w:type="character" w:customStyle="1" w:styleId="13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nt11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5">
    <w:name w:val="font0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51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7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1415</Words>
  <Characters>1531</Characters>
  <Lines>7</Lines>
  <Paragraphs>3</Paragraphs>
  <TotalTime>3</TotalTime>
  <ScaleCrop>false</ScaleCrop>
  <LinksUpToDate>false</LinksUpToDate>
  <CharactersWithSpaces>1736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2023-04-11T05:03:00Z</dcterms:created>
  <dc:creator>Administrator</dc:creator>
  <cp:lastModifiedBy>发光的石头</cp:lastModifiedBy>
  <cp:lastPrinted>2023-12-06T06:05:00Z</cp:lastPrinted>
  <dcterms:modified xsi:type="dcterms:W3CDTF">2023-12-07T03:23:41Z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KSOSaveFontToCloudKey">
    <vt:lpwstr>440272360_btnclosed</vt:lpwstr>
  </property>
  <property fmtid="{D5CDD505-2E9C-101B-9397-08002B2CF9AE}" pid="4" name="ICV">
    <vt:lpwstr>D0B15CBE57F449859DF97FFCF73332FE_13</vt:lpwstr>
  </property>
</Properties>
</file>