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C238" w14:textId="77777777" w:rsidR="007A2A2F" w:rsidRDefault="00000000">
      <w:pPr>
        <w:widowControl/>
        <w:spacing w:line="500" w:lineRule="exact"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附件2</w:t>
      </w:r>
    </w:p>
    <w:p w14:paraId="05BB9147" w14:textId="77777777" w:rsidR="007A2A2F" w:rsidRDefault="007A2A2F">
      <w:pPr>
        <w:widowControl/>
        <w:spacing w:line="500" w:lineRule="exact"/>
        <w:jc w:val="center"/>
        <w:rPr>
          <w:rFonts w:ascii="方正公文小标宋" w:eastAsia="方正公文小标宋" w:hAnsi="方正公文小标宋" w:cs="方正公文小标宋" w:hint="eastAsia"/>
          <w:sz w:val="32"/>
          <w:szCs w:val="32"/>
        </w:rPr>
      </w:pPr>
    </w:p>
    <w:p w14:paraId="3613D637" w14:textId="77777777" w:rsidR="007A2A2F" w:rsidRDefault="00000000">
      <w:pPr>
        <w:widowControl/>
        <w:spacing w:line="500" w:lineRule="exact"/>
        <w:jc w:val="center"/>
        <w:rPr>
          <w:rFonts w:ascii="方正公文小标宋" w:eastAsia="方正公文小标宋" w:hAnsi="方正公文小标宋" w:cs="方正公文小标宋" w:hint="eastAsia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星光大赛获奖信息问题反馈表</w:t>
      </w:r>
    </w:p>
    <w:p w14:paraId="251F40D8" w14:textId="77777777" w:rsidR="007A2A2F" w:rsidRDefault="007A2A2F">
      <w:pPr>
        <w:widowControl/>
        <w:spacing w:line="500" w:lineRule="exact"/>
        <w:jc w:val="center"/>
        <w:rPr>
          <w:rFonts w:ascii="仿宋_GB2312" w:eastAsia="仿宋_GB2312" w:cs="仿宋"/>
          <w:b/>
          <w:bCs/>
          <w:sz w:val="36"/>
          <w:szCs w:val="36"/>
        </w:rPr>
      </w:pPr>
    </w:p>
    <w:p w14:paraId="666405C4" w14:textId="77777777" w:rsidR="007A2A2F" w:rsidRDefault="00000000">
      <w:pPr>
        <w:widowControl/>
        <w:spacing w:line="500" w:lineRule="exact"/>
        <w:jc w:val="left"/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院校名称：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  <w:u w:val="single"/>
        </w:rPr>
        <w:t xml:space="preserve">                          （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  <w:u w:val="single"/>
        </w:rPr>
        <w:t>盖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  <w:u w:val="single"/>
        </w:rPr>
        <w:t>章）</w:t>
      </w:r>
    </w:p>
    <w:p w14:paraId="28A9D44A" w14:textId="77777777" w:rsidR="007A2A2F" w:rsidRDefault="00000000">
      <w:pPr>
        <w:widowControl/>
        <w:spacing w:line="500" w:lineRule="exact"/>
        <w:jc w:val="left"/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联系人：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联系电话：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7D2D7FF9" w14:textId="77777777" w:rsidR="007A2A2F" w:rsidRDefault="007A2A2F">
      <w:pPr>
        <w:widowControl/>
        <w:spacing w:line="500" w:lineRule="exact"/>
        <w:jc w:val="left"/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  <w:u w:val="single"/>
        </w:rPr>
      </w:pPr>
    </w:p>
    <w:tbl>
      <w:tblPr>
        <w:tblStyle w:val="a8"/>
        <w:tblW w:w="7681" w:type="dxa"/>
        <w:tblLook w:val="04A0" w:firstRow="1" w:lastRow="0" w:firstColumn="1" w:lastColumn="0" w:noHBand="0" w:noVBand="1"/>
      </w:tblPr>
      <w:tblGrid>
        <w:gridCol w:w="2619"/>
        <w:gridCol w:w="5062"/>
      </w:tblGrid>
      <w:tr w:rsidR="007A2A2F" w14:paraId="3D647269" w14:textId="77777777">
        <w:trPr>
          <w:trHeight w:val="774"/>
        </w:trPr>
        <w:tc>
          <w:tcPr>
            <w:tcW w:w="2619" w:type="dxa"/>
            <w:vAlign w:val="center"/>
          </w:tcPr>
          <w:p w14:paraId="36808AB8" w14:textId="77777777" w:rsidR="007A2A2F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赛项名称</w:t>
            </w:r>
          </w:p>
        </w:tc>
        <w:tc>
          <w:tcPr>
            <w:tcW w:w="5062" w:type="dxa"/>
          </w:tcPr>
          <w:p w14:paraId="199DB6F9" w14:textId="77777777" w:rsidR="007A2A2F" w:rsidRDefault="007A2A2F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A2A2F" w14:paraId="31850C15" w14:textId="77777777">
        <w:trPr>
          <w:trHeight w:val="773"/>
        </w:trPr>
        <w:tc>
          <w:tcPr>
            <w:tcW w:w="2619" w:type="dxa"/>
            <w:vAlign w:val="center"/>
          </w:tcPr>
          <w:p w14:paraId="20BF3FE5" w14:textId="77777777" w:rsidR="007A2A2F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有误情况</w:t>
            </w:r>
          </w:p>
        </w:tc>
        <w:tc>
          <w:tcPr>
            <w:tcW w:w="5062" w:type="dxa"/>
          </w:tcPr>
          <w:p w14:paraId="7FAF357B" w14:textId="77777777" w:rsidR="007A2A2F" w:rsidRDefault="007A2A2F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A2A2F" w14:paraId="1863F962" w14:textId="77777777">
        <w:trPr>
          <w:trHeight w:val="806"/>
        </w:trPr>
        <w:tc>
          <w:tcPr>
            <w:tcW w:w="2619" w:type="dxa"/>
            <w:vAlign w:val="center"/>
          </w:tcPr>
          <w:p w14:paraId="784D6F9A" w14:textId="77777777" w:rsidR="007A2A2F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正确情况</w:t>
            </w:r>
          </w:p>
        </w:tc>
        <w:tc>
          <w:tcPr>
            <w:tcW w:w="5062" w:type="dxa"/>
          </w:tcPr>
          <w:p w14:paraId="32FCE74D" w14:textId="77777777" w:rsidR="007A2A2F" w:rsidRDefault="007A2A2F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A2A2F" w14:paraId="794E6726" w14:textId="77777777">
        <w:trPr>
          <w:trHeight w:val="2950"/>
        </w:trPr>
        <w:tc>
          <w:tcPr>
            <w:tcW w:w="2619" w:type="dxa"/>
            <w:vAlign w:val="center"/>
          </w:tcPr>
          <w:p w14:paraId="4792678F" w14:textId="77777777" w:rsidR="007A2A2F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5062" w:type="dxa"/>
          </w:tcPr>
          <w:p w14:paraId="5EACA0B1" w14:textId="77777777" w:rsidR="007A2A2F" w:rsidRDefault="007A2A2F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F9CD25C" w14:textId="77777777" w:rsidR="007A2A2F" w:rsidRDefault="007A2A2F">
      <w:pPr>
        <w:jc w:val="left"/>
      </w:pPr>
    </w:p>
    <w:sectPr w:rsidR="007A2A2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19168" w14:textId="77777777" w:rsidR="009C1D70" w:rsidRDefault="009C1D70" w:rsidP="00BB3A06">
      <w:r>
        <w:separator/>
      </w:r>
    </w:p>
  </w:endnote>
  <w:endnote w:type="continuationSeparator" w:id="0">
    <w:p w14:paraId="58D3246D" w14:textId="77777777" w:rsidR="009C1D70" w:rsidRDefault="009C1D70" w:rsidP="00BB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CF857DE-CD5C-4FE3-9096-F3FE46E14E3A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Regular r:id="rId2" w:subsetted="1" w:fontKey="{BEAD9864-4579-4B6A-A4EB-F47679BD4EA9}"/>
  </w:font>
  <w:font w:name="仿宋_GB2312">
    <w:altName w:val="黑体"/>
    <w:charset w:val="86"/>
    <w:family w:val="auto"/>
    <w:pitch w:val="default"/>
    <w:sig w:usb0="00000001" w:usb1="080E0000" w:usb2="00000000" w:usb3="00000000" w:csb0="00040000" w:csb1="00000000"/>
    <w:embedRegular r:id="rId3" w:subsetted="1" w:fontKey="{8FE8484A-43FE-4C4C-A34C-35CBF65A88D9}"/>
    <w:embedBold r:id="rId4" w:subsetted="1" w:fontKey="{1D992940-78B0-437B-8989-47D2E84DD75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78B12" w14:textId="77777777" w:rsidR="009C1D70" w:rsidRDefault="009C1D70" w:rsidP="00BB3A06">
      <w:r>
        <w:separator/>
      </w:r>
    </w:p>
  </w:footnote>
  <w:footnote w:type="continuationSeparator" w:id="0">
    <w:p w14:paraId="612BEA22" w14:textId="77777777" w:rsidR="009C1D70" w:rsidRDefault="009C1D70" w:rsidP="00BB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kMjhiYWJiOThmODRkZDc5ZGU4NGFiMGEyMDM2NWUifQ=="/>
  </w:docVars>
  <w:rsids>
    <w:rsidRoot w:val="0008604B"/>
    <w:rsid w:val="00051FEE"/>
    <w:rsid w:val="0008604B"/>
    <w:rsid w:val="00420D03"/>
    <w:rsid w:val="00583A22"/>
    <w:rsid w:val="006B305C"/>
    <w:rsid w:val="00700CEC"/>
    <w:rsid w:val="00731865"/>
    <w:rsid w:val="007A2A2F"/>
    <w:rsid w:val="008703F0"/>
    <w:rsid w:val="00872CB9"/>
    <w:rsid w:val="009C1D70"/>
    <w:rsid w:val="00A16B22"/>
    <w:rsid w:val="00A33D4C"/>
    <w:rsid w:val="00BB3A06"/>
    <w:rsid w:val="00E85C62"/>
    <w:rsid w:val="0AE13C52"/>
    <w:rsid w:val="13C0517C"/>
    <w:rsid w:val="15672808"/>
    <w:rsid w:val="18A40A88"/>
    <w:rsid w:val="21E34462"/>
    <w:rsid w:val="2AEA2007"/>
    <w:rsid w:val="2C8E59C0"/>
    <w:rsid w:val="32A60E77"/>
    <w:rsid w:val="356972BE"/>
    <w:rsid w:val="3BA64AD4"/>
    <w:rsid w:val="3E864749"/>
    <w:rsid w:val="40896772"/>
    <w:rsid w:val="4AE94F5C"/>
    <w:rsid w:val="4EC74603"/>
    <w:rsid w:val="50D94839"/>
    <w:rsid w:val="578D4109"/>
    <w:rsid w:val="5C413F9F"/>
    <w:rsid w:val="69D22010"/>
    <w:rsid w:val="7104137A"/>
    <w:rsid w:val="714B0D57"/>
    <w:rsid w:val="72346895"/>
    <w:rsid w:val="7440091B"/>
    <w:rsid w:val="7510653F"/>
    <w:rsid w:val="7FA3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2C583"/>
  <w15:docId w15:val="{3170E3B3-A9BF-408B-9304-585CECF0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a22968</cp:lastModifiedBy>
  <cp:revision>2</cp:revision>
  <dcterms:created xsi:type="dcterms:W3CDTF">2025-06-27T08:46:00Z</dcterms:created>
  <dcterms:modified xsi:type="dcterms:W3CDTF">2025-06-27T08:46:00Z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3FD59132A7124CD091BDE778C88090BA_12</vt:lpwstr>
  </property>
  <property fmtid="{D5CDD505-2E9C-101B-9397-08002B2CF9AE}" pid="4" name="KSOTemplateDocerSaveRecord">
    <vt:lpwstr>eyJoZGlkIjoiNWRkMjhiYWJiOThmODRkZDc5ZGU4NGFiMGEyMDM2NWUiLCJ1c2VySWQiOiIzNDQ0Nzg1MTUifQ==</vt:lpwstr>
  </property>
</Properties>
</file>